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755C2" w14:textId="77777777" w:rsidR="00795F6E" w:rsidRDefault="00795F6E" w:rsidP="00795F6E">
      <w:pPr>
        <w:autoSpaceDE w:val="0"/>
        <w:autoSpaceDN w:val="0"/>
        <w:adjustRightInd w:val="0"/>
        <w:jc w:val="center"/>
        <w:rPr>
          <w:rFonts w:ascii="Arial" w:hAnsi="Arial" w:cs="Arial"/>
          <w:b/>
          <w:bCs/>
          <w:sz w:val="28"/>
          <w:szCs w:val="28"/>
        </w:rPr>
      </w:pPr>
      <w:r>
        <w:rPr>
          <w:noProof/>
        </w:rPr>
        <w:drawing>
          <wp:inline distT="0" distB="0" distL="0" distR="0" wp14:anchorId="1628F6AC" wp14:editId="3C8BD244">
            <wp:extent cx="1097280" cy="780614"/>
            <wp:effectExtent l="0" t="0" r="7620" b="635"/>
            <wp:docPr id="3778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885" name="Picture 2"/>
                    <pic:cNvPicPr>
                      <a:picLocks noChangeAspect="1"/>
                    </pic:cNvPicPr>
                  </pic:nvPicPr>
                  <pic:blipFill>
                    <a:blip r:embed="rId6" cstate="print">
                      <a:extLst>
                        <a:ext uri="{28A0092B-C50C-407E-A947-70E740481C1C}">
                          <a14:useLocalDpi xmlns:a14="http://schemas.microsoft.com/office/drawing/2010/main" val="0"/>
                        </a:ext>
                      </a:extLst>
                    </a:blip>
                    <a:srcRect l="32338" t="26666" r="32338" b="26329"/>
                    <a:stretch>
                      <a:fillRect/>
                    </a:stretch>
                  </pic:blipFill>
                  <pic:spPr bwMode="auto">
                    <a:xfrm>
                      <a:off x="0" y="0"/>
                      <a:ext cx="1097280" cy="780614"/>
                    </a:xfrm>
                    <a:prstGeom prst="rect">
                      <a:avLst/>
                    </a:prstGeom>
                    <a:noFill/>
                    <a:ln>
                      <a:noFill/>
                    </a:ln>
                  </pic:spPr>
                </pic:pic>
              </a:graphicData>
            </a:graphic>
          </wp:inline>
        </w:drawing>
      </w:r>
    </w:p>
    <w:p w14:paraId="1271EA9E" w14:textId="77777777" w:rsidR="00795F6E" w:rsidRPr="00795F6E" w:rsidRDefault="00795F6E" w:rsidP="00795F6E">
      <w:pPr>
        <w:autoSpaceDE w:val="0"/>
        <w:autoSpaceDN w:val="0"/>
        <w:adjustRightInd w:val="0"/>
        <w:jc w:val="center"/>
        <w:rPr>
          <w:rFonts w:ascii="Arial" w:hAnsi="Arial" w:cs="Arial"/>
          <w:bCs/>
          <w:sz w:val="22"/>
          <w:szCs w:val="22"/>
        </w:rPr>
      </w:pPr>
      <w:r w:rsidRPr="00795F6E">
        <w:rPr>
          <w:rFonts w:ascii="Arial" w:hAnsi="Arial" w:cs="Arial"/>
          <w:bCs/>
          <w:sz w:val="22"/>
          <w:szCs w:val="22"/>
        </w:rPr>
        <w:t>BOOK TOKENS LIMITED</w:t>
      </w:r>
    </w:p>
    <w:p w14:paraId="37425BAF" w14:textId="77777777" w:rsidR="00795F6E" w:rsidRDefault="00795F6E" w:rsidP="00795F6E">
      <w:pPr>
        <w:autoSpaceDE w:val="0"/>
        <w:autoSpaceDN w:val="0"/>
        <w:adjustRightInd w:val="0"/>
        <w:jc w:val="center"/>
        <w:rPr>
          <w:rFonts w:ascii="Arial" w:hAnsi="Arial" w:cs="Arial"/>
          <w:bCs/>
          <w:sz w:val="18"/>
          <w:szCs w:val="18"/>
        </w:rPr>
      </w:pPr>
      <w:r w:rsidRPr="00795F6E">
        <w:rPr>
          <w:rFonts w:ascii="Arial" w:hAnsi="Arial" w:cs="Arial"/>
          <w:bCs/>
          <w:sz w:val="18"/>
          <w:szCs w:val="18"/>
        </w:rPr>
        <w:t>6 Bell Yard, London, WC2A 2JR</w:t>
      </w:r>
    </w:p>
    <w:p w14:paraId="5A1D7071" w14:textId="74784B4F" w:rsidR="00192199" w:rsidRDefault="00795F6E" w:rsidP="00192199">
      <w:pPr>
        <w:autoSpaceDE w:val="0"/>
        <w:autoSpaceDN w:val="0"/>
        <w:adjustRightInd w:val="0"/>
        <w:jc w:val="center"/>
        <w:rPr>
          <w:rStyle w:val="Hyperlink"/>
          <w:rFonts w:ascii="Arial" w:hAnsi="Arial" w:cs="Arial"/>
          <w:bCs/>
          <w:sz w:val="18"/>
          <w:szCs w:val="18"/>
        </w:rPr>
      </w:pPr>
      <w:r w:rsidRPr="00795F6E">
        <w:rPr>
          <w:rFonts w:ascii="Arial" w:hAnsi="Arial" w:cs="Arial"/>
          <w:bCs/>
          <w:sz w:val="18"/>
          <w:szCs w:val="18"/>
        </w:rPr>
        <w:t>Tel:</w:t>
      </w:r>
      <w:r>
        <w:rPr>
          <w:rFonts w:ascii="Arial" w:hAnsi="Arial" w:cs="Arial"/>
          <w:bCs/>
          <w:sz w:val="18"/>
          <w:szCs w:val="18"/>
        </w:rPr>
        <w:t xml:space="preserve"> </w:t>
      </w:r>
      <w:r w:rsidRPr="00795F6E">
        <w:rPr>
          <w:rFonts w:ascii="Arial" w:hAnsi="Arial" w:cs="Arial"/>
          <w:bCs/>
          <w:sz w:val="18"/>
          <w:szCs w:val="18"/>
        </w:rPr>
        <w:t>020</w:t>
      </w:r>
      <w:r>
        <w:rPr>
          <w:rFonts w:ascii="Arial" w:hAnsi="Arial" w:cs="Arial"/>
          <w:bCs/>
          <w:sz w:val="18"/>
          <w:szCs w:val="18"/>
        </w:rPr>
        <w:t xml:space="preserve"> 7421 4</w:t>
      </w:r>
      <w:r w:rsidR="00AA450C">
        <w:rPr>
          <w:rFonts w:ascii="Arial" w:hAnsi="Arial" w:cs="Arial"/>
          <w:bCs/>
          <w:sz w:val="18"/>
          <w:szCs w:val="18"/>
        </w:rPr>
        <w:t xml:space="preserve">654 </w:t>
      </w:r>
      <w:r w:rsidR="00AD186A">
        <w:rPr>
          <w:rFonts w:ascii="Arial" w:hAnsi="Arial" w:cs="Arial"/>
          <w:bCs/>
          <w:sz w:val="18"/>
          <w:szCs w:val="18"/>
        </w:rPr>
        <w:t xml:space="preserve">Email: </w:t>
      </w:r>
      <w:hyperlink r:id="rId7" w:history="1">
        <w:r w:rsidR="00192199" w:rsidRPr="00B236FD">
          <w:rPr>
            <w:rStyle w:val="Hyperlink"/>
            <w:rFonts w:ascii="Arial" w:hAnsi="Arial" w:cs="Arial"/>
            <w:bCs/>
            <w:sz w:val="18"/>
            <w:szCs w:val="18"/>
          </w:rPr>
          <w:t>corporate@booktokens.co.uk</w:t>
        </w:r>
      </w:hyperlink>
    </w:p>
    <w:p w14:paraId="06ABD940" w14:textId="77777777" w:rsidR="00AD186A" w:rsidRPr="00795F6E" w:rsidRDefault="00AD186A" w:rsidP="003D0692">
      <w:pPr>
        <w:autoSpaceDE w:val="0"/>
        <w:autoSpaceDN w:val="0"/>
        <w:adjustRightInd w:val="0"/>
        <w:rPr>
          <w:rFonts w:ascii="Arial" w:hAnsi="Arial" w:cs="Arial"/>
          <w:bCs/>
          <w:sz w:val="18"/>
          <w:szCs w:val="18"/>
        </w:rPr>
      </w:pPr>
    </w:p>
    <w:p w14:paraId="09BA1683" w14:textId="77777777" w:rsidR="00795F6E" w:rsidRPr="00F2702B" w:rsidRDefault="00795F6E" w:rsidP="009F4F2D">
      <w:pPr>
        <w:autoSpaceDE w:val="0"/>
        <w:autoSpaceDN w:val="0"/>
        <w:adjustRightInd w:val="0"/>
        <w:jc w:val="center"/>
        <w:rPr>
          <w:rFonts w:ascii="Arial" w:hAnsi="Arial" w:cs="Arial"/>
          <w:b/>
          <w:bCs/>
          <w:sz w:val="28"/>
          <w:szCs w:val="28"/>
          <w:u w:val="single"/>
        </w:rPr>
      </w:pPr>
      <w:r w:rsidRPr="00F2702B">
        <w:rPr>
          <w:rFonts w:ascii="Arial" w:hAnsi="Arial" w:cs="Arial"/>
          <w:b/>
          <w:bCs/>
          <w:sz w:val="28"/>
          <w:szCs w:val="28"/>
          <w:u w:val="single"/>
        </w:rPr>
        <w:t xml:space="preserve">NATIONAL BOOK TOKENS </w:t>
      </w:r>
      <w:r w:rsidR="009F4F2D">
        <w:rPr>
          <w:rFonts w:ascii="Arial" w:hAnsi="Arial" w:cs="Arial"/>
          <w:b/>
          <w:bCs/>
          <w:sz w:val="28"/>
          <w:szCs w:val="28"/>
          <w:u w:val="single"/>
        </w:rPr>
        <w:t xml:space="preserve">PERSONALISED GIFT CARD ORDER </w:t>
      </w:r>
      <w:r w:rsidRPr="00F2702B">
        <w:rPr>
          <w:rFonts w:ascii="Arial" w:hAnsi="Arial" w:cs="Arial"/>
          <w:b/>
          <w:bCs/>
          <w:sz w:val="28"/>
          <w:szCs w:val="28"/>
          <w:u w:val="single"/>
        </w:rPr>
        <w:t>FORM</w:t>
      </w:r>
    </w:p>
    <w:p w14:paraId="42FE6426" w14:textId="77777777" w:rsidR="00795F6E" w:rsidRDefault="00795F6E" w:rsidP="00795F6E">
      <w:pPr>
        <w:autoSpaceDE w:val="0"/>
        <w:autoSpaceDN w:val="0"/>
        <w:adjustRightInd w:val="0"/>
        <w:rPr>
          <w:rFonts w:ascii="Arial" w:hAnsi="Arial" w:cs="Arial"/>
          <w:b/>
          <w:bCs/>
          <w:sz w:val="22"/>
          <w:szCs w:val="22"/>
        </w:rPr>
      </w:pPr>
    </w:p>
    <w:p w14:paraId="3454E75D" w14:textId="77777777" w:rsidR="00795F6E" w:rsidRDefault="00795F6E" w:rsidP="00795F6E">
      <w:pPr>
        <w:autoSpaceDE w:val="0"/>
        <w:autoSpaceDN w:val="0"/>
        <w:adjustRightInd w:val="0"/>
        <w:rPr>
          <w:rFonts w:ascii="Arial" w:hAnsi="Arial" w:cs="Arial"/>
          <w:b/>
          <w:bCs/>
          <w:sz w:val="22"/>
          <w:szCs w:val="22"/>
        </w:rPr>
      </w:pPr>
      <w:r>
        <w:rPr>
          <w:rFonts w:ascii="Arial" w:hAnsi="Arial" w:cs="Arial"/>
          <w:b/>
          <w:bCs/>
          <w:sz w:val="22"/>
          <w:szCs w:val="22"/>
        </w:rPr>
        <w:t xml:space="preserve">1. </w:t>
      </w:r>
      <w:r w:rsidR="002C4941">
        <w:rPr>
          <w:rFonts w:ascii="Arial" w:hAnsi="Arial" w:cs="Arial"/>
          <w:b/>
          <w:bCs/>
          <w:sz w:val="22"/>
          <w:szCs w:val="22"/>
        </w:rPr>
        <w:t>Please c</w:t>
      </w:r>
      <w:r>
        <w:rPr>
          <w:rFonts w:ascii="Arial" w:hAnsi="Arial" w:cs="Arial"/>
          <w:b/>
          <w:bCs/>
          <w:sz w:val="22"/>
          <w:szCs w:val="22"/>
        </w:rPr>
        <w:t>omplete</w:t>
      </w:r>
      <w:r w:rsidR="009F4F2D">
        <w:rPr>
          <w:rFonts w:ascii="Arial" w:hAnsi="Arial" w:cs="Arial"/>
          <w:b/>
          <w:bCs/>
          <w:sz w:val="22"/>
          <w:szCs w:val="22"/>
        </w:rPr>
        <w:t xml:space="preserve"> this form and return it to us signed</w:t>
      </w:r>
    </w:p>
    <w:p w14:paraId="383CA14B" w14:textId="6EB8A7A2" w:rsidR="00795F6E" w:rsidRDefault="00795F6E" w:rsidP="003D0692">
      <w:pPr>
        <w:autoSpaceDE w:val="0"/>
        <w:autoSpaceDN w:val="0"/>
        <w:adjustRightInd w:val="0"/>
        <w:rPr>
          <w:rFonts w:ascii="Arial" w:hAnsi="Arial" w:cs="Arial"/>
          <w:b/>
          <w:bCs/>
          <w:sz w:val="22"/>
          <w:szCs w:val="22"/>
        </w:rPr>
      </w:pPr>
      <w:r>
        <w:rPr>
          <w:rFonts w:ascii="Arial" w:hAnsi="Arial" w:cs="Arial"/>
          <w:b/>
          <w:bCs/>
          <w:sz w:val="22"/>
          <w:szCs w:val="22"/>
        </w:rPr>
        <w:t xml:space="preserve">2. Your order will be processed and </w:t>
      </w:r>
      <w:r w:rsidR="00DA3993">
        <w:rPr>
          <w:rFonts w:ascii="Arial" w:hAnsi="Arial" w:cs="Arial"/>
          <w:b/>
          <w:bCs/>
          <w:sz w:val="22"/>
          <w:szCs w:val="22"/>
        </w:rPr>
        <w:t>gift cards</w:t>
      </w:r>
      <w:r>
        <w:rPr>
          <w:rFonts w:ascii="Arial" w:hAnsi="Arial" w:cs="Arial"/>
          <w:b/>
          <w:bCs/>
          <w:sz w:val="22"/>
          <w:szCs w:val="22"/>
        </w:rPr>
        <w:t xml:space="preserve"> sent out within </w:t>
      </w:r>
      <w:r w:rsidR="00AA450C">
        <w:rPr>
          <w:rFonts w:ascii="Arial" w:hAnsi="Arial" w:cs="Arial"/>
          <w:b/>
          <w:bCs/>
          <w:sz w:val="22"/>
          <w:szCs w:val="22"/>
        </w:rPr>
        <w:t>10</w:t>
      </w:r>
      <w:r w:rsidR="009F4F2D">
        <w:rPr>
          <w:rFonts w:ascii="Arial" w:hAnsi="Arial" w:cs="Arial"/>
          <w:b/>
          <w:bCs/>
          <w:sz w:val="22"/>
          <w:szCs w:val="22"/>
        </w:rPr>
        <w:t xml:space="preserve"> working days</w:t>
      </w:r>
    </w:p>
    <w:p w14:paraId="0904912B" w14:textId="77777777" w:rsidR="00795F6E" w:rsidRDefault="00795F6E" w:rsidP="00795F6E">
      <w:pPr>
        <w:rPr>
          <w:rFonts w:ascii="Arial" w:hAnsi="Arial" w:cs="Arial"/>
          <w:b/>
          <w:bCs/>
          <w:sz w:val="22"/>
          <w:szCs w:val="22"/>
        </w:rPr>
      </w:pPr>
    </w:p>
    <w:p w14:paraId="0F41C6B6" w14:textId="77777777" w:rsidR="00460D82" w:rsidRDefault="00C666C1" w:rsidP="00C25A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ascii="Arial" w:hAnsi="Arial" w:cs="Arial"/>
          <w:b/>
          <w:sz w:val="20"/>
          <w:szCs w:val="22"/>
        </w:rPr>
      </w:pPr>
      <w:r>
        <w:rPr>
          <w:rFonts w:ascii="Arial" w:hAnsi="Arial" w:cs="Arial"/>
          <w:b/>
          <w:sz w:val="20"/>
          <w:szCs w:val="22"/>
        </w:rPr>
        <w:t>GLN</w:t>
      </w:r>
      <w:r w:rsidR="009F4F2D" w:rsidRPr="007E0BA5">
        <w:rPr>
          <w:rFonts w:ascii="Arial" w:hAnsi="Arial" w:cs="Arial"/>
          <w:b/>
          <w:sz w:val="20"/>
          <w:szCs w:val="22"/>
        </w:rPr>
        <w:t xml:space="preserve"> NUMBER:</w:t>
      </w:r>
    </w:p>
    <w:p w14:paraId="6970EE69" w14:textId="77777777" w:rsidR="003D0692" w:rsidRPr="007E0BA5" w:rsidRDefault="003D0692" w:rsidP="00C25A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ascii="Arial" w:hAnsi="Arial" w:cs="Arial"/>
          <w:b/>
          <w:sz w:val="20"/>
          <w:szCs w:val="22"/>
        </w:rPr>
      </w:pPr>
      <w:r w:rsidRPr="003D0692">
        <w:rPr>
          <w:rFonts w:ascii="Arial" w:hAnsi="Arial" w:cs="Arial"/>
          <w:b/>
          <w:sz w:val="20"/>
          <w:szCs w:val="22"/>
        </w:rPr>
        <w:t>PURCHASE ORDER NUMBER:</w:t>
      </w:r>
    </w:p>
    <w:p w14:paraId="2C771820" w14:textId="77777777" w:rsidR="009F4F2D" w:rsidRPr="007E0BA5" w:rsidRDefault="00C666C1" w:rsidP="00C25A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ascii="Arial" w:hAnsi="Arial" w:cs="Arial"/>
          <w:sz w:val="20"/>
          <w:szCs w:val="22"/>
        </w:rPr>
      </w:pPr>
      <w:r>
        <w:rPr>
          <w:rFonts w:ascii="Arial" w:hAnsi="Arial" w:cs="Arial"/>
          <w:sz w:val="20"/>
          <w:szCs w:val="22"/>
        </w:rPr>
        <w:t>BOOKSHOP</w:t>
      </w:r>
      <w:r w:rsidR="009F4F2D" w:rsidRPr="007E0BA5">
        <w:rPr>
          <w:rFonts w:ascii="Arial" w:hAnsi="Arial" w:cs="Arial"/>
          <w:sz w:val="20"/>
          <w:szCs w:val="22"/>
        </w:rPr>
        <w:t xml:space="preserve"> NAME:</w:t>
      </w:r>
    </w:p>
    <w:p w14:paraId="6FE53F44" w14:textId="77777777" w:rsidR="00795F6E" w:rsidRPr="007E0BA5" w:rsidRDefault="009F4F2D" w:rsidP="00C25A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rPr>
          <w:rFonts w:ascii="Arial" w:hAnsi="Arial" w:cs="Arial"/>
          <w:sz w:val="20"/>
          <w:szCs w:val="22"/>
        </w:rPr>
      </w:pPr>
      <w:r w:rsidRPr="007E0BA5">
        <w:rPr>
          <w:rFonts w:ascii="Arial" w:hAnsi="Arial" w:cs="Arial"/>
          <w:sz w:val="20"/>
          <w:szCs w:val="22"/>
        </w:rPr>
        <w:t>CONTACT NAME:</w:t>
      </w:r>
    </w:p>
    <w:p w14:paraId="48B90405" w14:textId="77777777" w:rsidR="00795F6E" w:rsidRPr="007E0BA5" w:rsidRDefault="009F4F2D" w:rsidP="00C25A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rPr>
          <w:rFonts w:ascii="Arial" w:hAnsi="Arial" w:cs="Arial"/>
          <w:sz w:val="20"/>
          <w:szCs w:val="22"/>
        </w:rPr>
      </w:pPr>
      <w:r w:rsidRPr="007E0BA5">
        <w:rPr>
          <w:rFonts w:ascii="Arial" w:hAnsi="Arial" w:cs="Arial"/>
          <w:sz w:val="20"/>
          <w:szCs w:val="22"/>
        </w:rPr>
        <w:t>TITLE:</w:t>
      </w:r>
    </w:p>
    <w:p w14:paraId="7CDC1871" w14:textId="77777777" w:rsidR="009F4F2D" w:rsidRPr="007E0BA5" w:rsidRDefault="009F4F2D" w:rsidP="00C25A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rPr>
          <w:rFonts w:ascii="Arial" w:hAnsi="Arial" w:cs="Arial"/>
          <w:sz w:val="20"/>
          <w:szCs w:val="22"/>
        </w:rPr>
      </w:pPr>
      <w:r w:rsidRPr="007E0BA5">
        <w:rPr>
          <w:rFonts w:ascii="Arial" w:hAnsi="Arial" w:cs="Arial"/>
          <w:sz w:val="20"/>
          <w:szCs w:val="22"/>
        </w:rPr>
        <w:t>ADDRESS:</w:t>
      </w:r>
    </w:p>
    <w:p w14:paraId="54A3DE2F" w14:textId="77777777" w:rsidR="009F4F2D" w:rsidRPr="007E0BA5" w:rsidRDefault="009F4F2D" w:rsidP="00C25A8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rPr>
          <w:rFonts w:ascii="Arial" w:hAnsi="Arial" w:cs="Arial"/>
          <w:sz w:val="20"/>
          <w:szCs w:val="22"/>
        </w:rPr>
      </w:pPr>
    </w:p>
    <w:p w14:paraId="2D8F9CD3" w14:textId="77777777" w:rsidR="00795F6E" w:rsidRDefault="00795F6E" w:rsidP="009F4F2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rPr>
          <w:rFonts w:ascii="Arial" w:hAnsi="Arial" w:cs="Arial"/>
          <w:sz w:val="20"/>
          <w:szCs w:val="22"/>
        </w:rPr>
      </w:pPr>
      <w:r w:rsidRPr="007E0BA5">
        <w:rPr>
          <w:rFonts w:ascii="Arial" w:hAnsi="Arial" w:cs="Arial"/>
          <w:sz w:val="20"/>
          <w:szCs w:val="22"/>
        </w:rPr>
        <w:t>POSTCODE</w:t>
      </w:r>
      <w:r w:rsidR="009F4F2D" w:rsidRPr="007E0BA5">
        <w:rPr>
          <w:rFonts w:ascii="Arial" w:hAnsi="Arial" w:cs="Arial"/>
          <w:sz w:val="20"/>
          <w:szCs w:val="22"/>
        </w:rPr>
        <w:t>:</w:t>
      </w:r>
    </w:p>
    <w:p w14:paraId="798005C5" w14:textId="77777777" w:rsidR="00D7636B" w:rsidRDefault="00D7636B" w:rsidP="009F4F2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rPr>
          <w:rFonts w:ascii="Arial" w:hAnsi="Arial" w:cs="Arial"/>
          <w:sz w:val="20"/>
          <w:szCs w:val="22"/>
        </w:rPr>
      </w:pPr>
      <w:r>
        <w:rPr>
          <w:rFonts w:ascii="Arial" w:hAnsi="Arial" w:cs="Arial"/>
          <w:sz w:val="20"/>
          <w:szCs w:val="22"/>
        </w:rPr>
        <w:t>Telephone:</w:t>
      </w:r>
    </w:p>
    <w:p w14:paraId="3F6A3C78" w14:textId="77777777" w:rsidR="00D7636B" w:rsidRPr="007E0BA5" w:rsidRDefault="00D7636B" w:rsidP="009F4F2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rPr>
          <w:rFonts w:ascii="Arial" w:hAnsi="Arial" w:cs="Arial"/>
          <w:sz w:val="20"/>
          <w:szCs w:val="22"/>
        </w:rPr>
      </w:pPr>
      <w:r>
        <w:rPr>
          <w:rFonts w:ascii="Arial" w:hAnsi="Arial" w:cs="Arial"/>
          <w:sz w:val="20"/>
          <w:szCs w:val="22"/>
        </w:rPr>
        <w:t>Email address:</w:t>
      </w:r>
    </w:p>
    <w:p w14:paraId="699EA2A1" w14:textId="77777777" w:rsidR="006567C9" w:rsidRDefault="006567C9">
      <w:pPr>
        <w:rPr>
          <w:rFonts w:ascii="Arial" w:hAnsi="Arial" w:cs="Arial"/>
          <w:sz w:val="22"/>
          <w:szCs w:val="22"/>
        </w:rPr>
      </w:pPr>
    </w:p>
    <w:p w14:paraId="05D1EEEE" w14:textId="77777777" w:rsidR="002C4941" w:rsidRPr="001C62CF" w:rsidRDefault="002C4941">
      <w:pPr>
        <w:rPr>
          <w:rFonts w:ascii="Arial" w:hAnsi="Arial" w:cs="Arial"/>
          <w:b/>
          <w:sz w:val="28"/>
          <w:szCs w:val="22"/>
        </w:rPr>
      </w:pPr>
      <w:r w:rsidRPr="001C62CF">
        <w:rPr>
          <w:rFonts w:ascii="Arial" w:hAnsi="Arial" w:cs="Arial"/>
          <w:b/>
          <w:sz w:val="28"/>
          <w:szCs w:val="22"/>
        </w:rPr>
        <w:t>Order details</w:t>
      </w:r>
      <w:r w:rsidR="00A63559">
        <w:rPr>
          <w:rFonts w:ascii="Arial" w:hAnsi="Arial" w:cs="Arial"/>
          <w:b/>
          <w:sz w:val="28"/>
          <w:szCs w:val="22"/>
        </w:rPr>
        <w:t>:</w:t>
      </w:r>
    </w:p>
    <w:p w14:paraId="565907A2" w14:textId="60624935" w:rsidR="002E0FAD" w:rsidRDefault="00AA450C">
      <w:pPr>
        <w:rPr>
          <w:rFonts w:ascii="Arial" w:hAnsi="Arial" w:cs="Arial"/>
          <w:sz w:val="22"/>
          <w:szCs w:val="22"/>
        </w:rPr>
      </w:pPr>
      <w:r>
        <w:rPr>
          <w:rFonts w:ascii="Arial" w:hAnsi="Arial" w:cs="Arial"/>
          <w:sz w:val="22"/>
          <w:szCs w:val="22"/>
        </w:rPr>
        <w:t>Total q</w:t>
      </w:r>
      <w:r w:rsidR="002C4941" w:rsidRPr="006B57A1">
        <w:rPr>
          <w:rFonts w:ascii="Arial" w:hAnsi="Arial" w:cs="Arial"/>
          <w:sz w:val="22"/>
          <w:szCs w:val="22"/>
        </w:rPr>
        <w:t>uantity of cards:</w:t>
      </w:r>
      <w:r w:rsidR="006B57A1">
        <w:rPr>
          <w:rFonts w:ascii="Arial" w:hAnsi="Arial" w:cs="Arial"/>
          <w:sz w:val="22"/>
          <w:szCs w:val="22"/>
        </w:rPr>
        <w:t xml:space="preserve"> </w:t>
      </w:r>
      <w:r w:rsidR="007E0BA5" w:rsidRPr="006B57A1">
        <w:rPr>
          <w:rFonts w:ascii="Arial" w:hAnsi="Arial" w:cs="Arial"/>
          <w:sz w:val="22"/>
          <w:szCs w:val="22"/>
        </w:rPr>
        <w:t>_______</w:t>
      </w:r>
      <w:r w:rsidR="002E0FAD">
        <w:rPr>
          <w:rFonts w:ascii="Arial" w:hAnsi="Arial" w:cs="Arial"/>
          <w:sz w:val="22"/>
          <w:szCs w:val="22"/>
        </w:rPr>
        <w:t xml:space="preserve">  </w:t>
      </w:r>
    </w:p>
    <w:p w14:paraId="62FCE5D5" w14:textId="77777777" w:rsidR="00153C0A" w:rsidRDefault="00153C0A">
      <w:pPr>
        <w:rPr>
          <w:rFonts w:ascii="Arial" w:hAnsi="Arial" w:cs="Arial"/>
          <w:sz w:val="22"/>
          <w:szCs w:val="22"/>
        </w:rPr>
      </w:pPr>
    </w:p>
    <w:p w14:paraId="50441E13" w14:textId="77777777" w:rsidR="00153C0A" w:rsidRPr="00753EAF" w:rsidRDefault="00153C0A" w:rsidP="00153C0A">
      <w:pPr>
        <w:rPr>
          <w:rFonts w:ascii="Arial" w:hAnsi="Arial" w:cs="Arial"/>
          <w:b/>
          <w:sz w:val="21"/>
          <w:szCs w:val="21"/>
        </w:rPr>
      </w:pPr>
      <w:r w:rsidRPr="00753EAF">
        <w:rPr>
          <w:rFonts w:ascii="Arial" w:hAnsi="Arial" w:cs="Arial"/>
          <w:b/>
          <w:sz w:val="21"/>
          <w:szCs w:val="21"/>
          <w:highlight w:val="yellow"/>
        </w:rPr>
        <w:t xml:space="preserve">(A minimum of </w:t>
      </w:r>
      <w:r>
        <w:rPr>
          <w:rFonts w:ascii="Arial" w:hAnsi="Arial" w:cs="Arial"/>
          <w:b/>
          <w:sz w:val="21"/>
          <w:szCs w:val="21"/>
          <w:highlight w:val="yellow"/>
        </w:rPr>
        <w:t>5</w:t>
      </w:r>
      <w:r w:rsidRPr="00753EAF">
        <w:rPr>
          <w:rFonts w:ascii="Arial" w:hAnsi="Arial" w:cs="Arial"/>
          <w:b/>
          <w:sz w:val="21"/>
          <w:szCs w:val="21"/>
          <w:highlight w:val="yellow"/>
        </w:rPr>
        <w:t>0 cards must be ordered – orders are based on a single design)</w:t>
      </w:r>
    </w:p>
    <w:p w14:paraId="65DF22AE" w14:textId="0CF2D4E1" w:rsidR="002E0FAD" w:rsidRDefault="002E0FAD">
      <w:pPr>
        <w:rPr>
          <w:rFonts w:ascii="Arial" w:hAnsi="Arial" w:cs="Arial"/>
          <w:sz w:val="22"/>
          <w:szCs w:val="22"/>
        </w:rPr>
      </w:pPr>
    </w:p>
    <w:p w14:paraId="65373939" w14:textId="719E6D97" w:rsidR="002C4941" w:rsidRPr="006B57A1" w:rsidRDefault="002C4941">
      <w:pPr>
        <w:rPr>
          <w:rFonts w:ascii="Arial" w:hAnsi="Arial" w:cs="Arial"/>
          <w:sz w:val="22"/>
          <w:szCs w:val="22"/>
        </w:rPr>
      </w:pPr>
      <w:r w:rsidRPr="006B57A1">
        <w:rPr>
          <w:rFonts w:ascii="Arial" w:hAnsi="Arial" w:cs="Arial"/>
          <w:sz w:val="22"/>
          <w:szCs w:val="22"/>
        </w:rPr>
        <w:t xml:space="preserve">Cost per card (see pricing grid below): </w:t>
      </w:r>
      <w:r w:rsidR="007E0BA5" w:rsidRPr="006B57A1">
        <w:rPr>
          <w:rFonts w:ascii="Arial" w:hAnsi="Arial" w:cs="Arial"/>
          <w:sz w:val="22"/>
          <w:szCs w:val="22"/>
        </w:rPr>
        <w:t>£0._____</w:t>
      </w:r>
      <w:r w:rsidRPr="006B57A1">
        <w:rPr>
          <w:rFonts w:ascii="Arial" w:hAnsi="Arial" w:cs="Arial"/>
          <w:sz w:val="22"/>
          <w:szCs w:val="22"/>
        </w:rPr>
        <w:br/>
      </w:r>
    </w:p>
    <w:p w14:paraId="129B1B46" w14:textId="77777777" w:rsidR="00D7636B" w:rsidRPr="006B57A1" w:rsidRDefault="00D7636B">
      <w:pPr>
        <w:rPr>
          <w:rFonts w:ascii="Arial" w:hAnsi="Arial" w:cs="Arial"/>
          <w:sz w:val="22"/>
          <w:szCs w:val="22"/>
        </w:rPr>
      </w:pPr>
      <w:r w:rsidRPr="006B57A1">
        <w:rPr>
          <w:rFonts w:ascii="Arial" w:hAnsi="Arial" w:cs="Arial"/>
          <w:sz w:val="22"/>
          <w:szCs w:val="22"/>
        </w:rPr>
        <w:t xml:space="preserve">Special Instructions (please attach) </w:t>
      </w:r>
    </w:p>
    <w:p w14:paraId="49694FFF" w14:textId="77777777" w:rsidR="002C4941" w:rsidRPr="006B57A1" w:rsidRDefault="002C4941">
      <w:pPr>
        <w:rPr>
          <w:rFonts w:ascii="Arial" w:hAnsi="Arial" w:cs="Arial"/>
          <w:sz w:val="22"/>
          <w:szCs w:val="22"/>
        </w:rPr>
      </w:pPr>
    </w:p>
    <w:p w14:paraId="70902B3E" w14:textId="3422B3DF" w:rsidR="0027058B" w:rsidRDefault="002C4941">
      <w:pPr>
        <w:rPr>
          <w:rFonts w:ascii="Arial" w:hAnsi="Arial" w:cs="Arial"/>
          <w:sz w:val="22"/>
          <w:szCs w:val="22"/>
        </w:rPr>
      </w:pPr>
      <w:r w:rsidRPr="006B57A1">
        <w:rPr>
          <w:rFonts w:ascii="Arial" w:hAnsi="Arial" w:cs="Arial"/>
          <w:sz w:val="22"/>
          <w:szCs w:val="22"/>
        </w:rPr>
        <w:t>Tota</w:t>
      </w:r>
      <w:r w:rsidR="000F65B6">
        <w:rPr>
          <w:rFonts w:ascii="Arial" w:hAnsi="Arial" w:cs="Arial"/>
          <w:sz w:val="22"/>
          <w:szCs w:val="22"/>
        </w:rPr>
        <w:t>l</w:t>
      </w:r>
      <w:r w:rsidRPr="006B57A1">
        <w:rPr>
          <w:rFonts w:ascii="Arial" w:hAnsi="Arial" w:cs="Arial"/>
          <w:sz w:val="22"/>
          <w:szCs w:val="22"/>
        </w:rPr>
        <w:t xml:space="preserve"> order value (card load)</w:t>
      </w:r>
      <w:r w:rsidR="001C62CF" w:rsidRPr="006B57A1">
        <w:rPr>
          <w:rFonts w:ascii="Arial" w:hAnsi="Arial" w:cs="Arial"/>
          <w:sz w:val="22"/>
          <w:szCs w:val="22"/>
        </w:rPr>
        <w:t>:</w:t>
      </w:r>
      <w:r w:rsidR="007E0BA5" w:rsidRPr="006B57A1">
        <w:rPr>
          <w:rFonts w:ascii="Arial" w:hAnsi="Arial" w:cs="Arial"/>
          <w:sz w:val="22"/>
          <w:szCs w:val="22"/>
        </w:rPr>
        <w:t>£___________</w:t>
      </w:r>
    </w:p>
    <w:p w14:paraId="078B7ACE" w14:textId="77777777" w:rsidR="00BB2C09" w:rsidRDefault="00BB2C09">
      <w:pPr>
        <w:rPr>
          <w:rFonts w:ascii="Arial" w:hAnsi="Arial" w:cs="Arial"/>
          <w:sz w:val="22"/>
          <w:szCs w:val="22"/>
        </w:rPr>
      </w:pPr>
    </w:p>
    <w:tbl>
      <w:tblPr>
        <w:tblStyle w:val="TableGrid"/>
        <w:tblpPr w:leftFromText="180" w:rightFromText="180" w:vertAnchor="text" w:horzAnchor="margin" w:tblpY="1221"/>
        <w:tblW w:w="0" w:type="auto"/>
        <w:tblLook w:val="04A0" w:firstRow="1" w:lastRow="0" w:firstColumn="1" w:lastColumn="0" w:noHBand="0" w:noVBand="1"/>
      </w:tblPr>
      <w:tblGrid>
        <w:gridCol w:w="8296"/>
      </w:tblGrid>
      <w:tr w:rsidR="00A63559" w:rsidRPr="00700BD4" w14:paraId="62CD16F2" w14:textId="77777777" w:rsidTr="00A63559">
        <w:trPr>
          <w:trHeight w:val="1548"/>
        </w:trPr>
        <w:tc>
          <w:tcPr>
            <w:tcW w:w="8522" w:type="dxa"/>
            <w:tcBorders>
              <w:bottom w:val="single" w:sz="4" w:space="0" w:color="auto"/>
            </w:tcBorders>
          </w:tcPr>
          <w:p w14:paraId="66538A78" w14:textId="77777777" w:rsidR="00A63559" w:rsidRDefault="00A63559" w:rsidP="00A63559">
            <w:pPr>
              <w:autoSpaceDE w:val="0"/>
              <w:autoSpaceDN w:val="0"/>
              <w:adjustRightInd w:val="0"/>
              <w:rPr>
                <w:rFonts w:ascii="Arial" w:hAnsi="Arial" w:cs="Arial"/>
                <w:sz w:val="20"/>
                <w:szCs w:val="20"/>
              </w:rPr>
            </w:pPr>
            <w:r w:rsidRPr="006567C9">
              <w:rPr>
                <w:rFonts w:ascii="Arial" w:hAnsi="Arial" w:cs="Arial"/>
                <w:sz w:val="20"/>
                <w:szCs w:val="20"/>
              </w:rPr>
              <w:t>I acknowledge that by signing this I agree to Book Tokens</w:t>
            </w:r>
            <w:r w:rsidR="00773A88">
              <w:rPr>
                <w:rFonts w:ascii="Arial" w:hAnsi="Arial" w:cs="Arial"/>
                <w:sz w:val="20"/>
                <w:szCs w:val="20"/>
              </w:rPr>
              <w:t xml:space="preserve"> Ltd</w:t>
            </w:r>
            <w:r w:rsidRPr="006567C9">
              <w:rPr>
                <w:rFonts w:ascii="Arial" w:hAnsi="Arial" w:cs="Arial"/>
                <w:sz w:val="20"/>
                <w:szCs w:val="20"/>
              </w:rPr>
              <w:t xml:space="preserve"> </w:t>
            </w:r>
            <w:r w:rsidR="00773A88">
              <w:rPr>
                <w:rFonts w:ascii="Arial" w:hAnsi="Arial" w:cs="Arial"/>
                <w:sz w:val="20"/>
                <w:szCs w:val="20"/>
              </w:rPr>
              <w:t xml:space="preserve">Bulk Personalised terms of supply and to Book Tokens ltd </w:t>
            </w:r>
            <w:r w:rsidRPr="006567C9">
              <w:rPr>
                <w:rFonts w:ascii="Arial" w:hAnsi="Arial" w:cs="Arial"/>
                <w:sz w:val="20"/>
                <w:szCs w:val="20"/>
              </w:rPr>
              <w:t>fulfilling my order.</w:t>
            </w:r>
            <w:r>
              <w:rPr>
                <w:rFonts w:ascii="Arial" w:hAnsi="Arial" w:cs="Arial"/>
                <w:sz w:val="20"/>
                <w:szCs w:val="20"/>
              </w:rPr>
              <w:t xml:space="preserve"> </w:t>
            </w:r>
          </w:p>
          <w:p w14:paraId="2DF4031F" w14:textId="77777777" w:rsidR="00A63559" w:rsidRPr="009D6EA7" w:rsidRDefault="00A63559" w:rsidP="00A63559">
            <w:pPr>
              <w:autoSpaceDE w:val="0"/>
              <w:autoSpaceDN w:val="0"/>
              <w:adjustRightInd w:val="0"/>
              <w:rPr>
                <w:rFonts w:ascii="Arial" w:hAnsi="Arial" w:cs="Arial"/>
                <w:sz w:val="20"/>
                <w:szCs w:val="20"/>
              </w:rPr>
            </w:pPr>
          </w:p>
          <w:p w14:paraId="05289AD3" w14:textId="77777777" w:rsidR="00A63559" w:rsidRPr="00700BD4" w:rsidRDefault="00A63559" w:rsidP="00A63559">
            <w:pPr>
              <w:autoSpaceDE w:val="0"/>
              <w:autoSpaceDN w:val="0"/>
              <w:adjustRightInd w:val="0"/>
              <w:rPr>
                <w:rFonts w:ascii="Arial" w:hAnsi="Arial" w:cs="Arial"/>
                <w:sz w:val="22"/>
                <w:szCs w:val="22"/>
              </w:rPr>
            </w:pPr>
          </w:p>
          <w:p w14:paraId="01C84CF9" w14:textId="77777777" w:rsidR="00A63559" w:rsidRDefault="00A63559" w:rsidP="00A63559">
            <w:pPr>
              <w:autoSpaceDE w:val="0"/>
              <w:autoSpaceDN w:val="0"/>
              <w:adjustRightInd w:val="0"/>
              <w:rPr>
                <w:rFonts w:ascii="Arial" w:hAnsi="Arial" w:cs="Arial"/>
                <w:sz w:val="22"/>
                <w:szCs w:val="22"/>
              </w:rPr>
            </w:pPr>
            <w:r>
              <w:rPr>
                <w:rFonts w:ascii="Arial" w:hAnsi="Arial" w:cs="Arial"/>
                <w:sz w:val="22"/>
                <w:szCs w:val="22"/>
              </w:rPr>
              <w:t xml:space="preserve">Signed……………………………………              </w:t>
            </w:r>
            <w:r w:rsidRPr="00700BD4">
              <w:rPr>
                <w:rFonts w:ascii="Arial" w:hAnsi="Arial" w:cs="Arial"/>
                <w:sz w:val="22"/>
                <w:szCs w:val="22"/>
              </w:rPr>
              <w:t>P</w:t>
            </w:r>
            <w:r>
              <w:rPr>
                <w:rFonts w:ascii="Arial" w:hAnsi="Arial" w:cs="Arial"/>
                <w:sz w:val="22"/>
                <w:szCs w:val="22"/>
              </w:rPr>
              <w:t>osition…………………………………</w:t>
            </w:r>
          </w:p>
          <w:p w14:paraId="7C3DA865" w14:textId="77777777" w:rsidR="00A63559" w:rsidRPr="00700BD4" w:rsidRDefault="00A63559" w:rsidP="00A63559">
            <w:pPr>
              <w:autoSpaceDE w:val="0"/>
              <w:autoSpaceDN w:val="0"/>
              <w:adjustRightInd w:val="0"/>
              <w:rPr>
                <w:rFonts w:ascii="Arial" w:hAnsi="Arial" w:cs="Arial"/>
                <w:sz w:val="22"/>
                <w:szCs w:val="22"/>
              </w:rPr>
            </w:pPr>
          </w:p>
          <w:p w14:paraId="647236E2" w14:textId="77777777" w:rsidR="00A63559" w:rsidRDefault="00A63559" w:rsidP="00A63559">
            <w:pPr>
              <w:autoSpaceDE w:val="0"/>
              <w:autoSpaceDN w:val="0"/>
              <w:adjustRightInd w:val="0"/>
              <w:rPr>
                <w:rFonts w:ascii="Arial" w:hAnsi="Arial" w:cs="Arial"/>
                <w:sz w:val="22"/>
                <w:szCs w:val="22"/>
              </w:rPr>
            </w:pPr>
            <w:r w:rsidRPr="00700BD4">
              <w:rPr>
                <w:rFonts w:ascii="Arial" w:hAnsi="Arial" w:cs="Arial"/>
                <w:sz w:val="22"/>
                <w:szCs w:val="22"/>
              </w:rPr>
              <w:t xml:space="preserve">Print Name </w:t>
            </w:r>
            <w:r>
              <w:rPr>
                <w:rFonts w:ascii="Arial" w:hAnsi="Arial" w:cs="Arial"/>
                <w:sz w:val="22"/>
                <w:szCs w:val="22"/>
              </w:rPr>
              <w:t xml:space="preserve">                                                        </w:t>
            </w:r>
            <w:r w:rsidRPr="00700BD4">
              <w:rPr>
                <w:rFonts w:ascii="Arial" w:hAnsi="Arial" w:cs="Arial"/>
                <w:sz w:val="22"/>
                <w:szCs w:val="22"/>
              </w:rPr>
              <w:t>Date</w:t>
            </w:r>
          </w:p>
          <w:p w14:paraId="0CB0672D" w14:textId="77777777" w:rsidR="00A63559" w:rsidRDefault="00A63559" w:rsidP="00A63559">
            <w:pPr>
              <w:autoSpaceDE w:val="0"/>
              <w:autoSpaceDN w:val="0"/>
              <w:adjustRightInd w:val="0"/>
              <w:rPr>
                <w:rFonts w:ascii="Arial" w:hAnsi="Arial" w:cs="Arial"/>
                <w:sz w:val="22"/>
                <w:szCs w:val="22"/>
              </w:rPr>
            </w:pPr>
          </w:p>
          <w:p w14:paraId="6672F27A" w14:textId="77777777" w:rsidR="00A63559" w:rsidRPr="00700BD4" w:rsidRDefault="00A63559" w:rsidP="00A63559">
            <w:pPr>
              <w:autoSpaceDE w:val="0"/>
              <w:autoSpaceDN w:val="0"/>
              <w:adjustRightInd w:val="0"/>
              <w:rPr>
                <w:rFonts w:ascii="Arial" w:hAnsi="Arial" w:cs="Arial"/>
                <w:sz w:val="22"/>
                <w:szCs w:val="22"/>
              </w:rPr>
            </w:pPr>
          </w:p>
        </w:tc>
      </w:tr>
    </w:tbl>
    <w:tbl>
      <w:tblPr>
        <w:tblStyle w:val="TableGrid"/>
        <w:tblpPr w:leftFromText="180" w:rightFromText="180" w:vertAnchor="text" w:horzAnchor="margin" w:tblpY="330"/>
        <w:tblW w:w="8538" w:type="dxa"/>
        <w:tblLook w:val="04A0" w:firstRow="1" w:lastRow="0" w:firstColumn="1" w:lastColumn="0" w:noHBand="0" w:noVBand="1"/>
      </w:tblPr>
      <w:tblGrid>
        <w:gridCol w:w="4269"/>
        <w:gridCol w:w="4269"/>
      </w:tblGrid>
      <w:tr w:rsidR="00A63559" w:rsidRPr="006567C9" w14:paraId="42669DAD" w14:textId="77777777" w:rsidTr="00A63559">
        <w:trPr>
          <w:trHeight w:val="255"/>
        </w:trPr>
        <w:tc>
          <w:tcPr>
            <w:tcW w:w="4269" w:type="dxa"/>
          </w:tcPr>
          <w:p w14:paraId="70F63FF1" w14:textId="30C9C5C8" w:rsidR="00A63559" w:rsidRPr="006B57A1" w:rsidRDefault="002E0FAD" w:rsidP="00A63559">
            <w:pPr>
              <w:rPr>
                <w:rFonts w:ascii="Arial" w:hAnsi="Arial" w:cs="Arial"/>
                <w:sz w:val="16"/>
                <w:szCs w:val="22"/>
              </w:rPr>
            </w:pPr>
            <w:r>
              <w:rPr>
                <w:rFonts w:ascii="Arial" w:hAnsi="Arial" w:cs="Arial"/>
                <w:sz w:val="16"/>
                <w:szCs w:val="22"/>
              </w:rPr>
              <w:t>10</w:t>
            </w:r>
            <w:r w:rsidR="00A63559" w:rsidRPr="006B57A1">
              <w:rPr>
                <w:rFonts w:ascii="Arial" w:hAnsi="Arial" w:cs="Arial"/>
                <w:sz w:val="16"/>
                <w:szCs w:val="22"/>
              </w:rPr>
              <w:t>0 to 500</w:t>
            </w:r>
          </w:p>
        </w:tc>
        <w:tc>
          <w:tcPr>
            <w:tcW w:w="4269" w:type="dxa"/>
          </w:tcPr>
          <w:p w14:paraId="31FFEE52" w14:textId="77777777" w:rsidR="00A63559" w:rsidRPr="006B57A1" w:rsidRDefault="00A63559" w:rsidP="00A63559">
            <w:pPr>
              <w:rPr>
                <w:rFonts w:ascii="Arial" w:hAnsi="Arial" w:cs="Arial"/>
                <w:sz w:val="16"/>
                <w:szCs w:val="22"/>
              </w:rPr>
            </w:pPr>
            <w:r w:rsidRPr="006B57A1">
              <w:rPr>
                <w:rFonts w:ascii="Arial" w:hAnsi="Arial" w:cs="Arial"/>
                <w:sz w:val="16"/>
                <w:szCs w:val="22"/>
              </w:rPr>
              <w:t>£0.89 each</w:t>
            </w:r>
          </w:p>
        </w:tc>
      </w:tr>
      <w:tr w:rsidR="00A63559" w:rsidRPr="006567C9" w14:paraId="27FFEEC5" w14:textId="77777777" w:rsidTr="00A63559">
        <w:trPr>
          <w:trHeight w:val="255"/>
        </w:trPr>
        <w:tc>
          <w:tcPr>
            <w:tcW w:w="4269" w:type="dxa"/>
          </w:tcPr>
          <w:p w14:paraId="75BBC02C" w14:textId="77777777" w:rsidR="00A63559" w:rsidRPr="006B57A1" w:rsidRDefault="00A63559" w:rsidP="00A63559">
            <w:pPr>
              <w:rPr>
                <w:rFonts w:ascii="Arial" w:hAnsi="Arial" w:cs="Arial"/>
                <w:sz w:val="16"/>
                <w:szCs w:val="22"/>
              </w:rPr>
            </w:pPr>
            <w:r w:rsidRPr="006B57A1">
              <w:rPr>
                <w:rFonts w:ascii="Arial" w:hAnsi="Arial" w:cs="Arial"/>
                <w:sz w:val="16"/>
                <w:szCs w:val="22"/>
              </w:rPr>
              <w:t>500 to 1000</w:t>
            </w:r>
          </w:p>
        </w:tc>
        <w:tc>
          <w:tcPr>
            <w:tcW w:w="4269" w:type="dxa"/>
          </w:tcPr>
          <w:p w14:paraId="3EC85F61" w14:textId="77777777" w:rsidR="00A63559" w:rsidRPr="006B57A1" w:rsidRDefault="00A63559" w:rsidP="00A63559">
            <w:pPr>
              <w:rPr>
                <w:rFonts w:ascii="Arial" w:hAnsi="Arial" w:cs="Arial"/>
                <w:sz w:val="16"/>
                <w:szCs w:val="22"/>
              </w:rPr>
            </w:pPr>
            <w:r w:rsidRPr="006B57A1">
              <w:rPr>
                <w:rFonts w:ascii="Arial" w:hAnsi="Arial" w:cs="Arial"/>
                <w:sz w:val="16"/>
                <w:szCs w:val="22"/>
              </w:rPr>
              <w:t>£0.69 each</w:t>
            </w:r>
          </w:p>
        </w:tc>
      </w:tr>
      <w:tr w:rsidR="00A63559" w:rsidRPr="006567C9" w14:paraId="1AFCB184" w14:textId="77777777" w:rsidTr="00A63559">
        <w:trPr>
          <w:trHeight w:val="255"/>
        </w:trPr>
        <w:tc>
          <w:tcPr>
            <w:tcW w:w="4269" w:type="dxa"/>
          </w:tcPr>
          <w:p w14:paraId="2077CFF0" w14:textId="77777777" w:rsidR="00A63559" w:rsidRPr="006B57A1" w:rsidRDefault="00A63559" w:rsidP="00A63559">
            <w:pPr>
              <w:rPr>
                <w:rFonts w:ascii="Arial" w:hAnsi="Arial" w:cs="Arial"/>
                <w:sz w:val="16"/>
                <w:szCs w:val="22"/>
              </w:rPr>
            </w:pPr>
            <w:r w:rsidRPr="006B57A1">
              <w:rPr>
                <w:rFonts w:ascii="Arial" w:hAnsi="Arial" w:cs="Arial"/>
                <w:sz w:val="16"/>
                <w:szCs w:val="22"/>
              </w:rPr>
              <w:t>Over 1000</w:t>
            </w:r>
          </w:p>
        </w:tc>
        <w:tc>
          <w:tcPr>
            <w:tcW w:w="4269" w:type="dxa"/>
          </w:tcPr>
          <w:p w14:paraId="2F70F1E5" w14:textId="77777777" w:rsidR="00A63559" w:rsidRPr="006B57A1" w:rsidRDefault="00A63559" w:rsidP="00A63559">
            <w:pPr>
              <w:rPr>
                <w:rFonts w:ascii="Arial" w:hAnsi="Arial" w:cs="Arial"/>
                <w:sz w:val="16"/>
                <w:szCs w:val="22"/>
              </w:rPr>
            </w:pPr>
            <w:r w:rsidRPr="006B57A1">
              <w:rPr>
                <w:rFonts w:ascii="Arial" w:hAnsi="Arial" w:cs="Arial"/>
                <w:sz w:val="16"/>
                <w:szCs w:val="22"/>
              </w:rPr>
              <w:t>£0.49 each</w:t>
            </w:r>
          </w:p>
        </w:tc>
      </w:tr>
    </w:tbl>
    <w:p w14:paraId="6B32C7D4" w14:textId="75FFFC14" w:rsidR="00A63559" w:rsidRDefault="00A63559" w:rsidP="00A63559">
      <w:pPr>
        <w:pBdr>
          <w:top w:val="single" w:sz="4" w:space="1" w:color="auto"/>
          <w:left w:val="single" w:sz="4" w:space="4" w:color="auto"/>
          <w:bottom w:val="single" w:sz="4" w:space="0" w:color="auto"/>
          <w:right w:val="single" w:sz="4" w:space="4" w:color="auto"/>
        </w:pBdr>
        <w:rPr>
          <w:rFonts w:ascii="Arial" w:hAnsi="Arial" w:cs="Arial"/>
          <w:b/>
          <w:sz w:val="18"/>
          <w:szCs w:val="22"/>
        </w:rPr>
      </w:pPr>
      <w:r w:rsidRPr="006B57A1">
        <w:rPr>
          <w:rFonts w:ascii="Arial" w:hAnsi="Arial" w:cs="Arial"/>
          <w:b/>
          <w:sz w:val="18"/>
          <w:szCs w:val="22"/>
        </w:rPr>
        <w:t>Card personalisation unit price</w:t>
      </w:r>
      <w:r w:rsidR="002E0FAD">
        <w:rPr>
          <w:rFonts w:ascii="Arial" w:hAnsi="Arial" w:cs="Arial"/>
          <w:b/>
          <w:sz w:val="18"/>
          <w:szCs w:val="22"/>
        </w:rPr>
        <w:tab/>
      </w:r>
      <w:r w:rsidR="002E0FAD">
        <w:rPr>
          <w:rFonts w:ascii="Arial" w:hAnsi="Arial" w:cs="Arial"/>
          <w:b/>
          <w:sz w:val="18"/>
          <w:szCs w:val="22"/>
        </w:rPr>
        <w:tab/>
      </w:r>
      <w:r w:rsidR="002E0FAD">
        <w:rPr>
          <w:rFonts w:ascii="Arial" w:hAnsi="Arial" w:cs="Arial"/>
          <w:b/>
          <w:sz w:val="18"/>
          <w:szCs w:val="22"/>
        </w:rPr>
        <w:tab/>
      </w:r>
      <w:r w:rsidR="002E0FAD" w:rsidRPr="002E0FAD">
        <w:rPr>
          <w:rFonts w:ascii="Arial" w:hAnsi="Arial" w:cs="Arial"/>
          <w:b/>
          <w:sz w:val="18"/>
          <w:szCs w:val="22"/>
          <w:highlight w:val="yellow"/>
        </w:rPr>
        <w:t xml:space="preserve">£10 or more </w:t>
      </w:r>
      <w:r w:rsidR="002E0FAD">
        <w:rPr>
          <w:rFonts w:ascii="Arial" w:hAnsi="Arial" w:cs="Arial"/>
          <w:b/>
          <w:sz w:val="18"/>
          <w:szCs w:val="22"/>
          <w:highlight w:val="yellow"/>
        </w:rPr>
        <w:t xml:space="preserve">per card - </w:t>
      </w:r>
      <w:r w:rsidR="002E0FAD" w:rsidRPr="002E0FAD">
        <w:rPr>
          <w:rFonts w:ascii="Arial" w:hAnsi="Arial" w:cs="Arial"/>
          <w:b/>
          <w:sz w:val="18"/>
          <w:szCs w:val="22"/>
          <w:highlight w:val="yellow"/>
        </w:rPr>
        <w:t>personalisation is free</w:t>
      </w:r>
    </w:p>
    <w:p w14:paraId="30EF5701" w14:textId="77777777" w:rsidR="00147565" w:rsidRPr="00147565" w:rsidRDefault="00147565" w:rsidP="00147565">
      <w:pPr>
        <w:rPr>
          <w:rFonts w:ascii="Arial" w:hAnsi="Arial" w:cs="Arial"/>
          <w:sz w:val="18"/>
          <w:szCs w:val="22"/>
        </w:rPr>
      </w:pPr>
    </w:p>
    <w:p w14:paraId="62254BE4" w14:textId="7107D9D8" w:rsidR="00147565" w:rsidRDefault="00147565" w:rsidP="00147565">
      <w:pPr>
        <w:tabs>
          <w:tab w:val="left" w:pos="1356"/>
        </w:tabs>
        <w:rPr>
          <w:rFonts w:ascii="Arial" w:hAnsi="Arial" w:cs="Arial"/>
          <w:sz w:val="18"/>
          <w:szCs w:val="22"/>
        </w:rPr>
      </w:pPr>
      <w:r>
        <w:rPr>
          <w:rFonts w:ascii="Arial" w:hAnsi="Arial" w:cs="Arial"/>
          <w:sz w:val="18"/>
          <w:szCs w:val="22"/>
        </w:rPr>
        <w:tab/>
      </w:r>
    </w:p>
    <w:p w14:paraId="5044481A" w14:textId="77777777" w:rsidR="00147565" w:rsidRPr="00CF3898" w:rsidRDefault="00147565" w:rsidP="00147565">
      <w:pPr>
        <w:pStyle w:val="NormalWeb"/>
        <w:shd w:val="clear" w:color="auto" w:fill="FFFFFF"/>
        <w:spacing w:after="150"/>
        <w:rPr>
          <w:rFonts w:ascii="GillSansMTStd-Book" w:hAnsi="GillSansMTStd-Book"/>
          <w:color w:val="2D337D"/>
          <w:sz w:val="22"/>
          <w:szCs w:val="22"/>
        </w:rPr>
      </w:pPr>
      <w:r w:rsidRPr="00CF3898">
        <w:rPr>
          <w:rFonts w:ascii="GillSansMTStd-Book" w:hAnsi="GillSansMTStd-Book"/>
          <w:b/>
          <w:bCs/>
          <w:color w:val="2D337D"/>
          <w:sz w:val="22"/>
          <w:szCs w:val="22"/>
        </w:rPr>
        <w:lastRenderedPageBreak/>
        <w:t>Personalising gift cards – Terms &amp; Conditions</w:t>
      </w:r>
    </w:p>
    <w:p w14:paraId="668EE6D5" w14:textId="77777777" w:rsidR="00147565" w:rsidRPr="002D6264" w:rsidRDefault="00147565" w:rsidP="00147565">
      <w:pPr>
        <w:shd w:val="clear" w:color="auto" w:fill="FFFFFF"/>
        <w:spacing w:after="150"/>
        <w:rPr>
          <w:rFonts w:ascii="GillSansMTStd-Book" w:hAnsi="GillSansMTStd-Book"/>
          <w:color w:val="2D337D"/>
          <w:sz w:val="21"/>
          <w:szCs w:val="21"/>
        </w:rPr>
      </w:pPr>
      <w:r w:rsidRPr="002D6264">
        <w:rPr>
          <w:rFonts w:ascii="GillSansMTStd-Book" w:hAnsi="GillSansMTStd-Book"/>
          <w:color w:val="2D337D"/>
          <w:sz w:val="21"/>
          <w:szCs w:val="21"/>
        </w:rPr>
        <w:t>We aim to provide you with a fast, high-quality service. Please double-check your order on screen and your acknowledgement email carefully to check that all the details are correct. It is up to you to ensure that content you have provided for your personalised gift card is correct, and (for example) is spelt correctly.</w:t>
      </w:r>
    </w:p>
    <w:p w14:paraId="133A6DF8" w14:textId="77777777" w:rsidR="00147565" w:rsidRPr="002D6264" w:rsidRDefault="00147565" w:rsidP="00147565">
      <w:pPr>
        <w:shd w:val="clear" w:color="auto" w:fill="FFFFFF"/>
        <w:spacing w:after="150"/>
        <w:rPr>
          <w:rFonts w:ascii="GillSansMTStd-Book" w:hAnsi="GillSansMTStd-Book"/>
          <w:color w:val="2D337D"/>
          <w:sz w:val="21"/>
          <w:szCs w:val="21"/>
        </w:rPr>
      </w:pPr>
      <w:r w:rsidRPr="002D6264">
        <w:rPr>
          <w:rFonts w:ascii="GillSansMTStd-Book" w:hAnsi="GillSansMTStd-Book"/>
          <w:color w:val="2D337D"/>
          <w:sz w:val="21"/>
          <w:szCs w:val="21"/>
        </w:rPr>
        <w:t>If you are uploading a photo, images must be in JPEG, GIF or PNG format. Any other format such as Word documents and PDFs cannot be accepted. For best results, we advise that you make sure that the image is print quality – we recommend for a full bleed image that your photo is approximately1082 pixels x 709 pixels (or the equivalent thereof for smaller image areas) and that images are 300DPI (Dots Per Inch). If you try to upload a photo that has a lower resolution or image size, we will accept it and it might appear grainy, of low resolution or of low quality on the finished gift card.</w:t>
      </w:r>
    </w:p>
    <w:p w14:paraId="43998ED9" w14:textId="77777777" w:rsidR="00147565" w:rsidRPr="002D6264" w:rsidRDefault="00147565" w:rsidP="00147565">
      <w:pPr>
        <w:shd w:val="clear" w:color="auto" w:fill="FFFFFF"/>
        <w:spacing w:after="150"/>
        <w:rPr>
          <w:rFonts w:ascii="GillSansMTStd-Book" w:hAnsi="GillSansMTStd-Book"/>
          <w:color w:val="2D337D"/>
          <w:sz w:val="21"/>
          <w:szCs w:val="21"/>
        </w:rPr>
      </w:pPr>
      <w:r w:rsidRPr="002D6264">
        <w:rPr>
          <w:rFonts w:ascii="GillSansMTStd-Book" w:hAnsi="GillSansMTStd-Book"/>
          <w:color w:val="2D337D"/>
          <w:sz w:val="21"/>
          <w:szCs w:val="21"/>
        </w:rPr>
        <w:t>By uploading or including any content or material on a personalised gift card, you grant us a non-exclusive, royalty-free, irrevocable licence (including the right to grant sub-licences through multiple tiers) to use, reproduce, adapt and distribute that content or material solely for the purpose of performing obligations and exercising rights under these Terms. Note that we may modify content or material in order to conform it to our or the requirements of the gift card printing process (such as by cropping images).</w:t>
      </w:r>
    </w:p>
    <w:p w14:paraId="7509E6CE" w14:textId="77777777" w:rsidR="00147565" w:rsidRPr="002D6264" w:rsidRDefault="00147565" w:rsidP="00147565">
      <w:pPr>
        <w:shd w:val="clear" w:color="auto" w:fill="FFFFFF"/>
        <w:spacing w:after="150"/>
        <w:rPr>
          <w:rFonts w:ascii="GillSansMTStd-Book" w:hAnsi="GillSansMTStd-Book"/>
          <w:color w:val="2D337D"/>
          <w:sz w:val="21"/>
          <w:szCs w:val="21"/>
        </w:rPr>
      </w:pPr>
      <w:r w:rsidRPr="002D6264">
        <w:rPr>
          <w:rFonts w:ascii="GillSansMTStd-Book" w:hAnsi="GillSansMTStd-Book"/>
          <w:b/>
          <w:bCs/>
          <w:color w:val="2D337D"/>
          <w:sz w:val="21"/>
          <w:szCs w:val="21"/>
        </w:rPr>
        <w:t>Image and Text Guidelines:</w:t>
      </w:r>
    </w:p>
    <w:p w14:paraId="17E87416" w14:textId="77777777" w:rsidR="00147565" w:rsidRPr="002D6264" w:rsidRDefault="00147565" w:rsidP="00147565">
      <w:pPr>
        <w:shd w:val="clear" w:color="auto" w:fill="FFFFFF"/>
        <w:spacing w:after="150"/>
        <w:rPr>
          <w:rFonts w:ascii="GillSansMTStd-Book" w:hAnsi="GillSansMTStd-Book"/>
          <w:color w:val="2D337D"/>
          <w:sz w:val="21"/>
          <w:szCs w:val="21"/>
        </w:rPr>
      </w:pPr>
      <w:r w:rsidRPr="002D6264">
        <w:rPr>
          <w:rFonts w:ascii="GillSansMTStd-Book" w:hAnsi="GillSansMTStd-Book"/>
          <w:color w:val="2D337D"/>
          <w:sz w:val="21"/>
          <w:szCs w:val="21"/>
        </w:rPr>
        <w:t>Images uploaded and the text used on your personalised gift or greeting card must conform to the following guidelines:</w:t>
      </w:r>
    </w:p>
    <w:p w14:paraId="4BBA1E39" w14:textId="77777777" w:rsidR="00147565" w:rsidRPr="002D6264" w:rsidRDefault="00147565" w:rsidP="00147565">
      <w:pPr>
        <w:shd w:val="clear" w:color="auto" w:fill="FFFFFF"/>
        <w:spacing w:after="150"/>
        <w:rPr>
          <w:rFonts w:ascii="GillSansMTStd-Book" w:hAnsi="GillSansMTStd-Book"/>
          <w:color w:val="2D337D"/>
          <w:sz w:val="21"/>
          <w:szCs w:val="21"/>
        </w:rPr>
      </w:pPr>
      <w:r w:rsidRPr="002D6264">
        <w:rPr>
          <w:rFonts w:ascii="GillSansMTStd-Book" w:hAnsi="GillSansMTStd-Book"/>
          <w:color w:val="2D337D"/>
          <w:sz w:val="21"/>
          <w:szCs w:val="21"/>
        </w:rPr>
        <w:t>You must own (or have the permission of the image owner) to use it. If your image includes another person, you must have their consent to use it (we reserve the right to request written permission).</w:t>
      </w:r>
    </w:p>
    <w:p w14:paraId="3E264D52" w14:textId="77777777" w:rsidR="00147565" w:rsidRPr="002D6264" w:rsidRDefault="00147565" w:rsidP="00147565">
      <w:pPr>
        <w:shd w:val="clear" w:color="auto" w:fill="FFFFFF"/>
        <w:spacing w:after="150"/>
        <w:rPr>
          <w:rFonts w:ascii="GillSansMTStd-Book" w:hAnsi="GillSansMTStd-Book"/>
          <w:color w:val="2D337D"/>
          <w:sz w:val="21"/>
          <w:szCs w:val="21"/>
        </w:rPr>
      </w:pPr>
      <w:r w:rsidRPr="002D6264">
        <w:rPr>
          <w:rFonts w:ascii="GillSansMTStd-Book" w:hAnsi="GillSansMTStd-Book"/>
          <w:color w:val="2D337D"/>
          <w:sz w:val="21"/>
          <w:szCs w:val="21"/>
        </w:rPr>
        <w:t>The image or text you choose for your card must not contain any of the following:</w:t>
      </w:r>
    </w:p>
    <w:p w14:paraId="5E7109BF" w14:textId="77777777" w:rsidR="00147565" w:rsidRPr="002D6264" w:rsidRDefault="00147565" w:rsidP="00147565">
      <w:pPr>
        <w:numPr>
          <w:ilvl w:val="0"/>
          <w:numId w:val="1"/>
        </w:numPr>
        <w:shd w:val="clear" w:color="auto" w:fill="FFFFFF"/>
        <w:spacing w:before="100" w:beforeAutospacing="1" w:after="100" w:afterAutospacing="1" w:line="276" w:lineRule="auto"/>
        <w:rPr>
          <w:rFonts w:ascii="GillSansMTStd-Book" w:hAnsi="GillSansMTStd-Book"/>
          <w:color w:val="2D337D"/>
          <w:sz w:val="21"/>
          <w:szCs w:val="21"/>
        </w:rPr>
      </w:pPr>
      <w:r w:rsidRPr="002D6264">
        <w:rPr>
          <w:rFonts w:ascii="GillSansMTStd-Book" w:hAnsi="GillSansMTStd-Book"/>
          <w:color w:val="2D337D"/>
          <w:sz w:val="21"/>
          <w:szCs w:val="21"/>
        </w:rPr>
        <w:t>Offensive material – for example images or text relating to racism, religious intolerance, cruelty, violence, death, injury, profanity, obscenity, weapons or terrorism, anti-social or obscene behaviour, or socially unacceptable groups. Or political statements or images relating to ethnicity or religion.</w:t>
      </w:r>
    </w:p>
    <w:p w14:paraId="318FBEC0" w14:textId="77777777" w:rsidR="00147565" w:rsidRPr="002D6264" w:rsidRDefault="00147565" w:rsidP="00147565">
      <w:pPr>
        <w:numPr>
          <w:ilvl w:val="0"/>
          <w:numId w:val="1"/>
        </w:numPr>
        <w:shd w:val="clear" w:color="auto" w:fill="FFFFFF"/>
        <w:spacing w:before="100" w:beforeAutospacing="1" w:after="100" w:afterAutospacing="1" w:line="276" w:lineRule="auto"/>
        <w:rPr>
          <w:rFonts w:ascii="GillSansMTStd-Book" w:hAnsi="GillSansMTStd-Book"/>
          <w:color w:val="2D337D"/>
          <w:sz w:val="21"/>
          <w:szCs w:val="21"/>
        </w:rPr>
      </w:pPr>
      <w:r w:rsidRPr="002D6264">
        <w:rPr>
          <w:rFonts w:ascii="GillSansMTStd-Book" w:hAnsi="GillSansMTStd-Book"/>
          <w:color w:val="2D337D"/>
          <w:sz w:val="21"/>
          <w:szCs w:val="21"/>
        </w:rPr>
        <w:t>Company names or trademarks or other images or text protected by copyright</w:t>
      </w:r>
    </w:p>
    <w:p w14:paraId="7295A7D6" w14:textId="77777777" w:rsidR="00147565" w:rsidRPr="002D6264" w:rsidRDefault="00147565" w:rsidP="00147565">
      <w:pPr>
        <w:numPr>
          <w:ilvl w:val="0"/>
          <w:numId w:val="1"/>
        </w:numPr>
        <w:shd w:val="clear" w:color="auto" w:fill="FFFFFF"/>
        <w:spacing w:before="100" w:beforeAutospacing="1" w:after="100" w:afterAutospacing="1" w:line="276" w:lineRule="auto"/>
        <w:rPr>
          <w:rFonts w:ascii="GillSansMTStd-Book" w:hAnsi="GillSansMTStd-Book"/>
          <w:color w:val="2D337D"/>
          <w:sz w:val="21"/>
          <w:szCs w:val="21"/>
        </w:rPr>
      </w:pPr>
      <w:r w:rsidRPr="002D6264">
        <w:rPr>
          <w:rFonts w:ascii="GillSansMTStd-Book" w:hAnsi="GillSansMTStd-Book"/>
          <w:color w:val="2D337D"/>
          <w:sz w:val="21"/>
          <w:szCs w:val="21"/>
        </w:rPr>
        <w:t>Slogans, tag lines, branding, marketing of companies</w:t>
      </w:r>
    </w:p>
    <w:p w14:paraId="72549FA5" w14:textId="77777777" w:rsidR="00147565" w:rsidRPr="002D6264" w:rsidRDefault="00147565" w:rsidP="00147565">
      <w:pPr>
        <w:numPr>
          <w:ilvl w:val="0"/>
          <w:numId w:val="1"/>
        </w:numPr>
        <w:shd w:val="clear" w:color="auto" w:fill="FFFFFF"/>
        <w:spacing w:before="100" w:beforeAutospacing="1" w:after="100" w:afterAutospacing="1" w:line="276" w:lineRule="auto"/>
        <w:rPr>
          <w:rFonts w:ascii="GillSansMTStd-Book" w:hAnsi="GillSansMTStd-Book"/>
          <w:color w:val="2D337D"/>
          <w:sz w:val="21"/>
          <w:szCs w:val="21"/>
        </w:rPr>
      </w:pPr>
      <w:r w:rsidRPr="002D6264">
        <w:rPr>
          <w:rFonts w:ascii="GillSansMTStd-Book" w:hAnsi="GillSansMTStd-Book"/>
          <w:color w:val="2D337D"/>
          <w:sz w:val="21"/>
          <w:szCs w:val="21"/>
        </w:rPr>
        <w:t>Images of, or the name or nickname of, celebrities or public figures or fictional characters</w:t>
      </w:r>
    </w:p>
    <w:p w14:paraId="337D7427" w14:textId="77777777" w:rsidR="00147565" w:rsidRPr="002D6264" w:rsidRDefault="00147565" w:rsidP="00147565">
      <w:pPr>
        <w:numPr>
          <w:ilvl w:val="0"/>
          <w:numId w:val="1"/>
        </w:numPr>
        <w:shd w:val="clear" w:color="auto" w:fill="FFFFFF"/>
        <w:spacing w:before="100" w:beforeAutospacing="1" w:after="100" w:afterAutospacing="1" w:line="276" w:lineRule="auto"/>
        <w:rPr>
          <w:rFonts w:ascii="GillSansMTStd-Book" w:hAnsi="GillSansMTStd-Book"/>
          <w:color w:val="2D337D"/>
          <w:sz w:val="21"/>
          <w:szCs w:val="21"/>
        </w:rPr>
      </w:pPr>
      <w:r w:rsidRPr="002D6264">
        <w:rPr>
          <w:rFonts w:ascii="GillSansMTStd-Book" w:hAnsi="GillSansMTStd-Book"/>
          <w:color w:val="2D337D"/>
          <w:sz w:val="21"/>
          <w:szCs w:val="21"/>
        </w:rPr>
        <w:t>Contact information – e.g., telephone numbers, URLs, social media or email addresses</w:t>
      </w:r>
    </w:p>
    <w:p w14:paraId="6EDDD5B4" w14:textId="77777777" w:rsidR="00147565" w:rsidRPr="002D6264" w:rsidRDefault="00147565" w:rsidP="00147565">
      <w:pPr>
        <w:numPr>
          <w:ilvl w:val="0"/>
          <w:numId w:val="1"/>
        </w:numPr>
        <w:shd w:val="clear" w:color="auto" w:fill="FFFFFF"/>
        <w:spacing w:before="100" w:beforeAutospacing="1" w:after="100" w:afterAutospacing="1" w:line="276" w:lineRule="auto"/>
        <w:rPr>
          <w:rFonts w:ascii="GillSansMTStd-Book" w:hAnsi="GillSansMTStd-Book"/>
          <w:color w:val="2D337D"/>
          <w:sz w:val="21"/>
          <w:szCs w:val="21"/>
        </w:rPr>
      </w:pPr>
      <w:r w:rsidRPr="002D6264">
        <w:rPr>
          <w:rFonts w:ascii="GillSansMTStd-Book" w:hAnsi="GillSansMTStd-Book"/>
          <w:color w:val="2D337D"/>
          <w:sz w:val="21"/>
          <w:szCs w:val="21"/>
        </w:rPr>
        <w:t>Nudity, provocative, lewd or sexual images or content</w:t>
      </w:r>
    </w:p>
    <w:p w14:paraId="4F5C5CEA" w14:textId="77777777" w:rsidR="00147565" w:rsidRPr="002D6264" w:rsidRDefault="00147565" w:rsidP="00147565">
      <w:pPr>
        <w:numPr>
          <w:ilvl w:val="0"/>
          <w:numId w:val="1"/>
        </w:numPr>
        <w:shd w:val="clear" w:color="auto" w:fill="FFFFFF"/>
        <w:spacing w:before="100" w:beforeAutospacing="1" w:after="100" w:afterAutospacing="1" w:line="276" w:lineRule="auto"/>
        <w:rPr>
          <w:rFonts w:ascii="GillSansMTStd-Book" w:hAnsi="GillSansMTStd-Book"/>
          <w:color w:val="2D337D"/>
          <w:sz w:val="21"/>
          <w:szCs w:val="21"/>
        </w:rPr>
      </w:pPr>
      <w:r w:rsidRPr="002D6264">
        <w:rPr>
          <w:rFonts w:ascii="GillSansMTStd-Book" w:hAnsi="GillSansMTStd-Book"/>
          <w:color w:val="2D337D"/>
          <w:sz w:val="21"/>
          <w:szCs w:val="21"/>
        </w:rPr>
        <w:t>Content where drinking, being drunk, smoking or gambling is the focus</w:t>
      </w:r>
    </w:p>
    <w:p w14:paraId="25656709" w14:textId="77777777" w:rsidR="00147565" w:rsidRPr="002D6264" w:rsidRDefault="00147565" w:rsidP="00147565">
      <w:pPr>
        <w:numPr>
          <w:ilvl w:val="0"/>
          <w:numId w:val="1"/>
        </w:numPr>
        <w:shd w:val="clear" w:color="auto" w:fill="FFFFFF"/>
        <w:spacing w:before="100" w:beforeAutospacing="1" w:after="100" w:afterAutospacing="1" w:line="276" w:lineRule="auto"/>
        <w:rPr>
          <w:rFonts w:ascii="GillSansMTStd-Book" w:hAnsi="GillSansMTStd-Book"/>
          <w:color w:val="2D337D"/>
          <w:sz w:val="21"/>
          <w:szCs w:val="21"/>
        </w:rPr>
      </w:pPr>
      <w:r w:rsidRPr="002D6264">
        <w:rPr>
          <w:rFonts w:ascii="GillSansMTStd-Book" w:hAnsi="GillSansMTStd-Book"/>
          <w:color w:val="2D337D"/>
          <w:sz w:val="21"/>
          <w:szCs w:val="21"/>
        </w:rPr>
        <w:t>Content that might reflect poorly or might engender hostility towards National Book Tokens</w:t>
      </w:r>
    </w:p>
    <w:p w14:paraId="3E2E7892" w14:textId="77777777" w:rsidR="00147565" w:rsidRPr="002D6264" w:rsidRDefault="00147565" w:rsidP="00147565">
      <w:pPr>
        <w:numPr>
          <w:ilvl w:val="0"/>
          <w:numId w:val="1"/>
        </w:numPr>
        <w:shd w:val="clear" w:color="auto" w:fill="FFFFFF"/>
        <w:spacing w:before="100" w:beforeAutospacing="1" w:after="100" w:afterAutospacing="1" w:line="276" w:lineRule="auto"/>
        <w:rPr>
          <w:rFonts w:ascii="GillSansMTStd-Book" w:hAnsi="GillSansMTStd-Book"/>
          <w:color w:val="2D337D"/>
          <w:sz w:val="21"/>
          <w:szCs w:val="21"/>
        </w:rPr>
      </w:pPr>
      <w:r w:rsidRPr="002D6264">
        <w:rPr>
          <w:rFonts w:ascii="GillSansMTStd-Book" w:hAnsi="GillSansMTStd-Book"/>
          <w:color w:val="2D337D"/>
          <w:sz w:val="21"/>
          <w:szCs w:val="21"/>
        </w:rPr>
        <w:t>Images or text relating to money, currency</w:t>
      </w:r>
    </w:p>
    <w:p w14:paraId="17D44AA4" w14:textId="77777777" w:rsidR="00147565" w:rsidRPr="00CF3898" w:rsidRDefault="00147565" w:rsidP="00147565">
      <w:pPr>
        <w:numPr>
          <w:ilvl w:val="0"/>
          <w:numId w:val="1"/>
        </w:numPr>
        <w:shd w:val="clear" w:color="auto" w:fill="FFFFFF"/>
        <w:spacing w:before="100" w:beforeAutospacing="1" w:after="100" w:afterAutospacing="1" w:line="276" w:lineRule="auto"/>
        <w:rPr>
          <w:rFonts w:ascii="GillSansMTStd-Book" w:hAnsi="GillSansMTStd-Book"/>
          <w:color w:val="2D337D"/>
          <w:sz w:val="21"/>
          <w:szCs w:val="21"/>
        </w:rPr>
      </w:pPr>
      <w:r w:rsidRPr="002D6264">
        <w:rPr>
          <w:rFonts w:ascii="GillSansMTStd-Book" w:hAnsi="GillSansMTStd-Book"/>
          <w:color w:val="2D337D"/>
          <w:sz w:val="21"/>
          <w:szCs w:val="21"/>
        </w:rPr>
        <w:t>Images of flags or national symbols if used offensively or with any additional artwork or writing on them</w:t>
      </w:r>
    </w:p>
    <w:p w14:paraId="2E0B6739" w14:textId="43756276" w:rsidR="00147565" w:rsidRPr="00147565" w:rsidRDefault="00147565" w:rsidP="00147565">
      <w:pPr>
        <w:rPr>
          <w:rFonts w:ascii="Arial" w:hAnsi="Arial" w:cs="Arial"/>
          <w:sz w:val="18"/>
          <w:szCs w:val="22"/>
        </w:rPr>
      </w:pPr>
    </w:p>
    <w:p w14:paraId="09A140D4" w14:textId="77777777" w:rsidR="00147565" w:rsidRPr="00147565" w:rsidRDefault="00147565" w:rsidP="00147565">
      <w:pPr>
        <w:rPr>
          <w:rFonts w:ascii="Arial" w:hAnsi="Arial" w:cs="Arial"/>
          <w:sz w:val="18"/>
          <w:szCs w:val="22"/>
        </w:rPr>
      </w:pPr>
    </w:p>
    <w:p w14:paraId="704E874E" w14:textId="77777777" w:rsidR="00147565" w:rsidRPr="00147565" w:rsidRDefault="00147565" w:rsidP="00147565">
      <w:pPr>
        <w:rPr>
          <w:rFonts w:ascii="Arial" w:hAnsi="Arial" w:cs="Arial"/>
          <w:sz w:val="18"/>
          <w:szCs w:val="22"/>
        </w:rPr>
      </w:pPr>
    </w:p>
    <w:p w14:paraId="7AF74C9F" w14:textId="77777777" w:rsidR="00147565" w:rsidRPr="00147565" w:rsidRDefault="00147565" w:rsidP="00147565">
      <w:pPr>
        <w:rPr>
          <w:rFonts w:ascii="Arial" w:hAnsi="Arial" w:cs="Arial"/>
          <w:sz w:val="18"/>
          <w:szCs w:val="22"/>
        </w:rPr>
      </w:pPr>
    </w:p>
    <w:p w14:paraId="4176108D" w14:textId="77777777" w:rsidR="00147565" w:rsidRPr="00147565" w:rsidRDefault="00147565" w:rsidP="00147565">
      <w:pPr>
        <w:rPr>
          <w:rFonts w:ascii="Arial" w:hAnsi="Arial" w:cs="Arial"/>
          <w:sz w:val="18"/>
          <w:szCs w:val="22"/>
        </w:rPr>
      </w:pPr>
    </w:p>
    <w:sectPr w:rsidR="00147565" w:rsidRPr="00147565" w:rsidSect="00D7636B">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MTStd-Book">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E149C"/>
    <w:multiLevelType w:val="multilevel"/>
    <w:tmpl w:val="CEEC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75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6E"/>
    <w:rsid w:val="0000477A"/>
    <w:rsid w:val="00010687"/>
    <w:rsid w:val="000131CE"/>
    <w:rsid w:val="00013203"/>
    <w:rsid w:val="0001649B"/>
    <w:rsid w:val="00022FCD"/>
    <w:rsid w:val="0002769E"/>
    <w:rsid w:val="00033863"/>
    <w:rsid w:val="00041732"/>
    <w:rsid w:val="000421EB"/>
    <w:rsid w:val="00043816"/>
    <w:rsid w:val="0004517E"/>
    <w:rsid w:val="00045B2F"/>
    <w:rsid w:val="00046D12"/>
    <w:rsid w:val="00050170"/>
    <w:rsid w:val="00053EAD"/>
    <w:rsid w:val="00054D91"/>
    <w:rsid w:val="000623C8"/>
    <w:rsid w:val="00072EA4"/>
    <w:rsid w:val="00080187"/>
    <w:rsid w:val="00083F73"/>
    <w:rsid w:val="00084F06"/>
    <w:rsid w:val="00086D1D"/>
    <w:rsid w:val="0008713C"/>
    <w:rsid w:val="00092194"/>
    <w:rsid w:val="00093F07"/>
    <w:rsid w:val="0009496E"/>
    <w:rsid w:val="000965A7"/>
    <w:rsid w:val="000A17DA"/>
    <w:rsid w:val="000A4F19"/>
    <w:rsid w:val="000A7B6D"/>
    <w:rsid w:val="000D16E7"/>
    <w:rsid w:val="000D415D"/>
    <w:rsid w:val="000D4ACF"/>
    <w:rsid w:val="000D6ED0"/>
    <w:rsid w:val="000E29C9"/>
    <w:rsid w:val="000E3465"/>
    <w:rsid w:val="000E3B00"/>
    <w:rsid w:val="000E7D2F"/>
    <w:rsid w:val="000F65B6"/>
    <w:rsid w:val="00102BA5"/>
    <w:rsid w:val="00105071"/>
    <w:rsid w:val="00113629"/>
    <w:rsid w:val="001161C8"/>
    <w:rsid w:val="001166D4"/>
    <w:rsid w:val="00116B6B"/>
    <w:rsid w:val="00131D4E"/>
    <w:rsid w:val="001337C2"/>
    <w:rsid w:val="0013506C"/>
    <w:rsid w:val="00136A03"/>
    <w:rsid w:val="00146FBB"/>
    <w:rsid w:val="00147565"/>
    <w:rsid w:val="001515C6"/>
    <w:rsid w:val="001535AF"/>
    <w:rsid w:val="00153C0A"/>
    <w:rsid w:val="00153D1A"/>
    <w:rsid w:val="00155B22"/>
    <w:rsid w:val="00160CE0"/>
    <w:rsid w:val="00160DA0"/>
    <w:rsid w:val="00174701"/>
    <w:rsid w:val="00192199"/>
    <w:rsid w:val="0019788C"/>
    <w:rsid w:val="001A2F14"/>
    <w:rsid w:val="001A55C0"/>
    <w:rsid w:val="001A77FB"/>
    <w:rsid w:val="001B203F"/>
    <w:rsid w:val="001B301D"/>
    <w:rsid w:val="001B32F3"/>
    <w:rsid w:val="001B6AE8"/>
    <w:rsid w:val="001B74BE"/>
    <w:rsid w:val="001C12EF"/>
    <w:rsid w:val="001C62CF"/>
    <w:rsid w:val="001D0ECD"/>
    <w:rsid w:val="001D6AF6"/>
    <w:rsid w:val="001E2287"/>
    <w:rsid w:val="001E3B7B"/>
    <w:rsid w:val="001F5AFB"/>
    <w:rsid w:val="00201EB3"/>
    <w:rsid w:val="002076A9"/>
    <w:rsid w:val="00216F28"/>
    <w:rsid w:val="002200C6"/>
    <w:rsid w:val="00225D41"/>
    <w:rsid w:val="00231B2E"/>
    <w:rsid w:val="00237D8F"/>
    <w:rsid w:val="00240CB0"/>
    <w:rsid w:val="00263F72"/>
    <w:rsid w:val="00265B7A"/>
    <w:rsid w:val="00266FF9"/>
    <w:rsid w:val="0027058B"/>
    <w:rsid w:val="002724CA"/>
    <w:rsid w:val="00275A17"/>
    <w:rsid w:val="0027706E"/>
    <w:rsid w:val="00281E8A"/>
    <w:rsid w:val="00283A6C"/>
    <w:rsid w:val="00292C23"/>
    <w:rsid w:val="00293D58"/>
    <w:rsid w:val="002943FC"/>
    <w:rsid w:val="002A180F"/>
    <w:rsid w:val="002A67F2"/>
    <w:rsid w:val="002B009D"/>
    <w:rsid w:val="002B0754"/>
    <w:rsid w:val="002B2201"/>
    <w:rsid w:val="002B6024"/>
    <w:rsid w:val="002B6FCF"/>
    <w:rsid w:val="002C2D84"/>
    <w:rsid w:val="002C4941"/>
    <w:rsid w:val="002C6CA9"/>
    <w:rsid w:val="002D3C36"/>
    <w:rsid w:val="002E0FAD"/>
    <w:rsid w:val="002E1108"/>
    <w:rsid w:val="002E4F68"/>
    <w:rsid w:val="002E7AC3"/>
    <w:rsid w:val="002F2C90"/>
    <w:rsid w:val="003003EB"/>
    <w:rsid w:val="00302822"/>
    <w:rsid w:val="00305FB2"/>
    <w:rsid w:val="00306BA2"/>
    <w:rsid w:val="00310092"/>
    <w:rsid w:val="0031024C"/>
    <w:rsid w:val="00312F9C"/>
    <w:rsid w:val="00314629"/>
    <w:rsid w:val="003312E8"/>
    <w:rsid w:val="0033286E"/>
    <w:rsid w:val="0034254B"/>
    <w:rsid w:val="00345BA4"/>
    <w:rsid w:val="003460F7"/>
    <w:rsid w:val="00354382"/>
    <w:rsid w:val="003545CC"/>
    <w:rsid w:val="003579E7"/>
    <w:rsid w:val="00361FA3"/>
    <w:rsid w:val="00363BC0"/>
    <w:rsid w:val="0036554F"/>
    <w:rsid w:val="00365EFB"/>
    <w:rsid w:val="003763BF"/>
    <w:rsid w:val="00376FFF"/>
    <w:rsid w:val="00382E99"/>
    <w:rsid w:val="00383BE1"/>
    <w:rsid w:val="00386D89"/>
    <w:rsid w:val="0039097F"/>
    <w:rsid w:val="00396013"/>
    <w:rsid w:val="00396431"/>
    <w:rsid w:val="00397832"/>
    <w:rsid w:val="003A3179"/>
    <w:rsid w:val="003A5989"/>
    <w:rsid w:val="003A735D"/>
    <w:rsid w:val="003B04BA"/>
    <w:rsid w:val="003B6F6A"/>
    <w:rsid w:val="003B79D9"/>
    <w:rsid w:val="003C1320"/>
    <w:rsid w:val="003C1A0C"/>
    <w:rsid w:val="003C28AA"/>
    <w:rsid w:val="003D0692"/>
    <w:rsid w:val="003D4141"/>
    <w:rsid w:val="003D7A69"/>
    <w:rsid w:val="003D7B24"/>
    <w:rsid w:val="003F220F"/>
    <w:rsid w:val="003F5BA8"/>
    <w:rsid w:val="00404929"/>
    <w:rsid w:val="00406CE4"/>
    <w:rsid w:val="004223EC"/>
    <w:rsid w:val="00424346"/>
    <w:rsid w:val="0042545B"/>
    <w:rsid w:val="004314A8"/>
    <w:rsid w:val="00434EED"/>
    <w:rsid w:val="00440FEC"/>
    <w:rsid w:val="00447C21"/>
    <w:rsid w:val="0045260A"/>
    <w:rsid w:val="00455B91"/>
    <w:rsid w:val="00460D82"/>
    <w:rsid w:val="00464491"/>
    <w:rsid w:val="00467160"/>
    <w:rsid w:val="00471E25"/>
    <w:rsid w:val="004808DD"/>
    <w:rsid w:val="00481275"/>
    <w:rsid w:val="00484A77"/>
    <w:rsid w:val="004869F5"/>
    <w:rsid w:val="00492C98"/>
    <w:rsid w:val="00496895"/>
    <w:rsid w:val="004A3A8C"/>
    <w:rsid w:val="004A6809"/>
    <w:rsid w:val="004A6A15"/>
    <w:rsid w:val="004B7728"/>
    <w:rsid w:val="004C1671"/>
    <w:rsid w:val="004C333D"/>
    <w:rsid w:val="004C4AA2"/>
    <w:rsid w:val="004C5B1A"/>
    <w:rsid w:val="004D0680"/>
    <w:rsid w:val="004E2A2B"/>
    <w:rsid w:val="004F22B7"/>
    <w:rsid w:val="004F67DF"/>
    <w:rsid w:val="00500CEA"/>
    <w:rsid w:val="005038A5"/>
    <w:rsid w:val="005039B9"/>
    <w:rsid w:val="0050426A"/>
    <w:rsid w:val="005117AF"/>
    <w:rsid w:val="00526CE5"/>
    <w:rsid w:val="005271D9"/>
    <w:rsid w:val="00527ACC"/>
    <w:rsid w:val="005379AD"/>
    <w:rsid w:val="00540FF9"/>
    <w:rsid w:val="00551569"/>
    <w:rsid w:val="005537D0"/>
    <w:rsid w:val="00554149"/>
    <w:rsid w:val="00555EFD"/>
    <w:rsid w:val="005605DE"/>
    <w:rsid w:val="00560BA4"/>
    <w:rsid w:val="0056630A"/>
    <w:rsid w:val="005663CE"/>
    <w:rsid w:val="00570BD4"/>
    <w:rsid w:val="00571B88"/>
    <w:rsid w:val="00584138"/>
    <w:rsid w:val="00595E6C"/>
    <w:rsid w:val="00596FD1"/>
    <w:rsid w:val="005A42A1"/>
    <w:rsid w:val="005A57EC"/>
    <w:rsid w:val="005A69D2"/>
    <w:rsid w:val="005B0BD0"/>
    <w:rsid w:val="005B6E3F"/>
    <w:rsid w:val="005C27AD"/>
    <w:rsid w:val="005C6111"/>
    <w:rsid w:val="005D2EAD"/>
    <w:rsid w:val="005D4A6C"/>
    <w:rsid w:val="005D5C67"/>
    <w:rsid w:val="005E4DE0"/>
    <w:rsid w:val="005F07C4"/>
    <w:rsid w:val="005F11EA"/>
    <w:rsid w:val="005F2B65"/>
    <w:rsid w:val="005F34EB"/>
    <w:rsid w:val="006005A2"/>
    <w:rsid w:val="00602A76"/>
    <w:rsid w:val="006056AF"/>
    <w:rsid w:val="00611C91"/>
    <w:rsid w:val="0062308B"/>
    <w:rsid w:val="0062448A"/>
    <w:rsid w:val="0063539C"/>
    <w:rsid w:val="00636D37"/>
    <w:rsid w:val="0064150F"/>
    <w:rsid w:val="00644B0E"/>
    <w:rsid w:val="00646D10"/>
    <w:rsid w:val="0065179D"/>
    <w:rsid w:val="00651AAD"/>
    <w:rsid w:val="00653BA3"/>
    <w:rsid w:val="006567C9"/>
    <w:rsid w:val="0066180F"/>
    <w:rsid w:val="00662452"/>
    <w:rsid w:val="00672D09"/>
    <w:rsid w:val="006769B0"/>
    <w:rsid w:val="0068102A"/>
    <w:rsid w:val="00687926"/>
    <w:rsid w:val="006960B8"/>
    <w:rsid w:val="006A20C2"/>
    <w:rsid w:val="006B57A1"/>
    <w:rsid w:val="006D1AF1"/>
    <w:rsid w:val="006D537D"/>
    <w:rsid w:val="006D550D"/>
    <w:rsid w:val="006E31A6"/>
    <w:rsid w:val="006E3B4F"/>
    <w:rsid w:val="006E4A0C"/>
    <w:rsid w:val="006E5EE2"/>
    <w:rsid w:val="006E6A39"/>
    <w:rsid w:val="006E720F"/>
    <w:rsid w:val="006F3794"/>
    <w:rsid w:val="00700BD4"/>
    <w:rsid w:val="00700BF3"/>
    <w:rsid w:val="00702BAE"/>
    <w:rsid w:val="007073E9"/>
    <w:rsid w:val="0070773E"/>
    <w:rsid w:val="00713E15"/>
    <w:rsid w:val="00724CBA"/>
    <w:rsid w:val="00725C30"/>
    <w:rsid w:val="00741B85"/>
    <w:rsid w:val="00742BF0"/>
    <w:rsid w:val="007438F4"/>
    <w:rsid w:val="00750B7E"/>
    <w:rsid w:val="007546E1"/>
    <w:rsid w:val="00762804"/>
    <w:rsid w:val="00762F52"/>
    <w:rsid w:val="00763BE6"/>
    <w:rsid w:val="00773A88"/>
    <w:rsid w:val="0077786D"/>
    <w:rsid w:val="0078438D"/>
    <w:rsid w:val="00785A87"/>
    <w:rsid w:val="00786613"/>
    <w:rsid w:val="007877F3"/>
    <w:rsid w:val="007941E7"/>
    <w:rsid w:val="00795F6E"/>
    <w:rsid w:val="00796196"/>
    <w:rsid w:val="007A124A"/>
    <w:rsid w:val="007B5E83"/>
    <w:rsid w:val="007C47B3"/>
    <w:rsid w:val="007E00AD"/>
    <w:rsid w:val="007E0BA5"/>
    <w:rsid w:val="007E2D28"/>
    <w:rsid w:val="007E5817"/>
    <w:rsid w:val="007F570D"/>
    <w:rsid w:val="007F6636"/>
    <w:rsid w:val="00800530"/>
    <w:rsid w:val="008023B1"/>
    <w:rsid w:val="00802CBC"/>
    <w:rsid w:val="008036DC"/>
    <w:rsid w:val="00803791"/>
    <w:rsid w:val="00804632"/>
    <w:rsid w:val="0080691E"/>
    <w:rsid w:val="00806ECC"/>
    <w:rsid w:val="00807BCB"/>
    <w:rsid w:val="0081100F"/>
    <w:rsid w:val="00811F29"/>
    <w:rsid w:val="00813186"/>
    <w:rsid w:val="0081414A"/>
    <w:rsid w:val="008179B2"/>
    <w:rsid w:val="00827449"/>
    <w:rsid w:val="00830D04"/>
    <w:rsid w:val="00833C88"/>
    <w:rsid w:val="00833DB2"/>
    <w:rsid w:val="008363D3"/>
    <w:rsid w:val="008476DC"/>
    <w:rsid w:val="0085259F"/>
    <w:rsid w:val="008555BE"/>
    <w:rsid w:val="0085663E"/>
    <w:rsid w:val="008575A0"/>
    <w:rsid w:val="008579B9"/>
    <w:rsid w:val="0086377E"/>
    <w:rsid w:val="00864B9D"/>
    <w:rsid w:val="00870D2C"/>
    <w:rsid w:val="00875CF5"/>
    <w:rsid w:val="008762ED"/>
    <w:rsid w:val="00890990"/>
    <w:rsid w:val="00891E8D"/>
    <w:rsid w:val="008932EF"/>
    <w:rsid w:val="008B2D7F"/>
    <w:rsid w:val="008C08D5"/>
    <w:rsid w:val="008C216C"/>
    <w:rsid w:val="008D0AA0"/>
    <w:rsid w:val="008D5D8D"/>
    <w:rsid w:val="008F561E"/>
    <w:rsid w:val="009010FC"/>
    <w:rsid w:val="00911045"/>
    <w:rsid w:val="009128CB"/>
    <w:rsid w:val="0091573D"/>
    <w:rsid w:val="00920850"/>
    <w:rsid w:val="00921FC9"/>
    <w:rsid w:val="00922582"/>
    <w:rsid w:val="009443CF"/>
    <w:rsid w:val="009443E0"/>
    <w:rsid w:val="00952802"/>
    <w:rsid w:val="00952F5B"/>
    <w:rsid w:val="00956304"/>
    <w:rsid w:val="00960200"/>
    <w:rsid w:val="00960BA2"/>
    <w:rsid w:val="0096730B"/>
    <w:rsid w:val="00977BBF"/>
    <w:rsid w:val="00980FCA"/>
    <w:rsid w:val="00981B9A"/>
    <w:rsid w:val="00982DCB"/>
    <w:rsid w:val="00985280"/>
    <w:rsid w:val="00987868"/>
    <w:rsid w:val="00997A93"/>
    <w:rsid w:val="009A1791"/>
    <w:rsid w:val="009A69BF"/>
    <w:rsid w:val="009B23E2"/>
    <w:rsid w:val="009B37DD"/>
    <w:rsid w:val="009B6B42"/>
    <w:rsid w:val="009C0A8B"/>
    <w:rsid w:val="009D6EA7"/>
    <w:rsid w:val="009E54DB"/>
    <w:rsid w:val="009F4887"/>
    <w:rsid w:val="009F4F2D"/>
    <w:rsid w:val="009F5288"/>
    <w:rsid w:val="009F550C"/>
    <w:rsid w:val="00A12584"/>
    <w:rsid w:val="00A2025A"/>
    <w:rsid w:val="00A31495"/>
    <w:rsid w:val="00A50530"/>
    <w:rsid w:val="00A53ABE"/>
    <w:rsid w:val="00A55CB5"/>
    <w:rsid w:val="00A605DA"/>
    <w:rsid w:val="00A60E8E"/>
    <w:rsid w:val="00A63559"/>
    <w:rsid w:val="00A71067"/>
    <w:rsid w:val="00A74E1D"/>
    <w:rsid w:val="00A77661"/>
    <w:rsid w:val="00A809F8"/>
    <w:rsid w:val="00A96A8F"/>
    <w:rsid w:val="00AA1EC9"/>
    <w:rsid w:val="00AA450C"/>
    <w:rsid w:val="00AA786E"/>
    <w:rsid w:val="00AB1D33"/>
    <w:rsid w:val="00AB2022"/>
    <w:rsid w:val="00AB3483"/>
    <w:rsid w:val="00AB627C"/>
    <w:rsid w:val="00AC342E"/>
    <w:rsid w:val="00AC3778"/>
    <w:rsid w:val="00AD186A"/>
    <w:rsid w:val="00AD7D1F"/>
    <w:rsid w:val="00AE2668"/>
    <w:rsid w:val="00AE47B1"/>
    <w:rsid w:val="00AE5087"/>
    <w:rsid w:val="00AE52A0"/>
    <w:rsid w:val="00AE56DF"/>
    <w:rsid w:val="00AF0673"/>
    <w:rsid w:val="00AF16FB"/>
    <w:rsid w:val="00AF49D2"/>
    <w:rsid w:val="00B04FC9"/>
    <w:rsid w:val="00B05608"/>
    <w:rsid w:val="00B067DC"/>
    <w:rsid w:val="00B12557"/>
    <w:rsid w:val="00B221C1"/>
    <w:rsid w:val="00B25213"/>
    <w:rsid w:val="00B30311"/>
    <w:rsid w:val="00B3148E"/>
    <w:rsid w:val="00B31F42"/>
    <w:rsid w:val="00B530E1"/>
    <w:rsid w:val="00B5366E"/>
    <w:rsid w:val="00B56DE3"/>
    <w:rsid w:val="00B64FA2"/>
    <w:rsid w:val="00B762E1"/>
    <w:rsid w:val="00B76936"/>
    <w:rsid w:val="00B8601B"/>
    <w:rsid w:val="00B9572E"/>
    <w:rsid w:val="00BA0DDC"/>
    <w:rsid w:val="00BA40CB"/>
    <w:rsid w:val="00BA4C32"/>
    <w:rsid w:val="00BB0E59"/>
    <w:rsid w:val="00BB1F55"/>
    <w:rsid w:val="00BB2C09"/>
    <w:rsid w:val="00BB7A3A"/>
    <w:rsid w:val="00BC33F6"/>
    <w:rsid w:val="00BC3C9F"/>
    <w:rsid w:val="00BD14A6"/>
    <w:rsid w:val="00BE3B77"/>
    <w:rsid w:val="00BE61BB"/>
    <w:rsid w:val="00BF0944"/>
    <w:rsid w:val="00BF1321"/>
    <w:rsid w:val="00BF4F9C"/>
    <w:rsid w:val="00C063A0"/>
    <w:rsid w:val="00C06D4E"/>
    <w:rsid w:val="00C11FCC"/>
    <w:rsid w:val="00C16ED9"/>
    <w:rsid w:val="00C20C37"/>
    <w:rsid w:val="00C251F2"/>
    <w:rsid w:val="00C25A84"/>
    <w:rsid w:val="00C33487"/>
    <w:rsid w:val="00C35592"/>
    <w:rsid w:val="00C36995"/>
    <w:rsid w:val="00C36D12"/>
    <w:rsid w:val="00C43F97"/>
    <w:rsid w:val="00C504FF"/>
    <w:rsid w:val="00C527B3"/>
    <w:rsid w:val="00C52A1C"/>
    <w:rsid w:val="00C55A2D"/>
    <w:rsid w:val="00C57655"/>
    <w:rsid w:val="00C60A17"/>
    <w:rsid w:val="00C62DC1"/>
    <w:rsid w:val="00C6304B"/>
    <w:rsid w:val="00C666C1"/>
    <w:rsid w:val="00C71A81"/>
    <w:rsid w:val="00C7261C"/>
    <w:rsid w:val="00C744BC"/>
    <w:rsid w:val="00C80023"/>
    <w:rsid w:val="00C8011C"/>
    <w:rsid w:val="00C93B2E"/>
    <w:rsid w:val="00C943FA"/>
    <w:rsid w:val="00C96B16"/>
    <w:rsid w:val="00C96D5F"/>
    <w:rsid w:val="00C97503"/>
    <w:rsid w:val="00C97944"/>
    <w:rsid w:val="00CA2257"/>
    <w:rsid w:val="00CB0CBD"/>
    <w:rsid w:val="00CC1557"/>
    <w:rsid w:val="00CC17F6"/>
    <w:rsid w:val="00CC3AAE"/>
    <w:rsid w:val="00CC7B52"/>
    <w:rsid w:val="00CD0EB6"/>
    <w:rsid w:val="00CD51D6"/>
    <w:rsid w:val="00CE69FF"/>
    <w:rsid w:val="00CE6A52"/>
    <w:rsid w:val="00CF079F"/>
    <w:rsid w:val="00CF345E"/>
    <w:rsid w:val="00CF3497"/>
    <w:rsid w:val="00CF655F"/>
    <w:rsid w:val="00D00177"/>
    <w:rsid w:val="00D00770"/>
    <w:rsid w:val="00D01786"/>
    <w:rsid w:val="00D01BEB"/>
    <w:rsid w:val="00D01EA1"/>
    <w:rsid w:val="00D06230"/>
    <w:rsid w:val="00D0689B"/>
    <w:rsid w:val="00D15108"/>
    <w:rsid w:val="00D17687"/>
    <w:rsid w:val="00D252FB"/>
    <w:rsid w:val="00D366F0"/>
    <w:rsid w:val="00D37236"/>
    <w:rsid w:val="00D420F3"/>
    <w:rsid w:val="00D536F1"/>
    <w:rsid w:val="00D5415A"/>
    <w:rsid w:val="00D629C6"/>
    <w:rsid w:val="00D64ADC"/>
    <w:rsid w:val="00D703B6"/>
    <w:rsid w:val="00D72057"/>
    <w:rsid w:val="00D742CC"/>
    <w:rsid w:val="00D7636B"/>
    <w:rsid w:val="00D77D01"/>
    <w:rsid w:val="00D82311"/>
    <w:rsid w:val="00D83724"/>
    <w:rsid w:val="00D839C7"/>
    <w:rsid w:val="00D846D1"/>
    <w:rsid w:val="00D91054"/>
    <w:rsid w:val="00D951AD"/>
    <w:rsid w:val="00D95C84"/>
    <w:rsid w:val="00D9669E"/>
    <w:rsid w:val="00DA3993"/>
    <w:rsid w:val="00DA5410"/>
    <w:rsid w:val="00DB261B"/>
    <w:rsid w:val="00DB41BA"/>
    <w:rsid w:val="00DB4E01"/>
    <w:rsid w:val="00DC0376"/>
    <w:rsid w:val="00DC3BBE"/>
    <w:rsid w:val="00DC4FF6"/>
    <w:rsid w:val="00DC5A6A"/>
    <w:rsid w:val="00DD1236"/>
    <w:rsid w:val="00DD3371"/>
    <w:rsid w:val="00DD6F32"/>
    <w:rsid w:val="00DE0042"/>
    <w:rsid w:val="00DE2820"/>
    <w:rsid w:val="00DF2DF6"/>
    <w:rsid w:val="00E03936"/>
    <w:rsid w:val="00E0424F"/>
    <w:rsid w:val="00E05764"/>
    <w:rsid w:val="00E113AB"/>
    <w:rsid w:val="00E13541"/>
    <w:rsid w:val="00E214C4"/>
    <w:rsid w:val="00E223E4"/>
    <w:rsid w:val="00E2530D"/>
    <w:rsid w:val="00E2744E"/>
    <w:rsid w:val="00E2762B"/>
    <w:rsid w:val="00E305C2"/>
    <w:rsid w:val="00E356B3"/>
    <w:rsid w:val="00E37CBA"/>
    <w:rsid w:val="00E41859"/>
    <w:rsid w:val="00E46827"/>
    <w:rsid w:val="00E50C4C"/>
    <w:rsid w:val="00E56B19"/>
    <w:rsid w:val="00E6164B"/>
    <w:rsid w:val="00E767FB"/>
    <w:rsid w:val="00E76D40"/>
    <w:rsid w:val="00E87839"/>
    <w:rsid w:val="00E906DA"/>
    <w:rsid w:val="00E9423F"/>
    <w:rsid w:val="00E95459"/>
    <w:rsid w:val="00E96157"/>
    <w:rsid w:val="00E97219"/>
    <w:rsid w:val="00E97DB5"/>
    <w:rsid w:val="00EA3557"/>
    <w:rsid w:val="00EA4B62"/>
    <w:rsid w:val="00EA62DF"/>
    <w:rsid w:val="00EB7B7D"/>
    <w:rsid w:val="00EC1504"/>
    <w:rsid w:val="00ED0DA7"/>
    <w:rsid w:val="00ED2E10"/>
    <w:rsid w:val="00ED3CA2"/>
    <w:rsid w:val="00ED66A5"/>
    <w:rsid w:val="00EE5788"/>
    <w:rsid w:val="00EE6102"/>
    <w:rsid w:val="00EE6584"/>
    <w:rsid w:val="00EF3F41"/>
    <w:rsid w:val="00EF60FF"/>
    <w:rsid w:val="00EF6414"/>
    <w:rsid w:val="00EF6971"/>
    <w:rsid w:val="00F01CDF"/>
    <w:rsid w:val="00F07D85"/>
    <w:rsid w:val="00F2098D"/>
    <w:rsid w:val="00F21EC0"/>
    <w:rsid w:val="00F26259"/>
    <w:rsid w:val="00F2702B"/>
    <w:rsid w:val="00F531EE"/>
    <w:rsid w:val="00F63417"/>
    <w:rsid w:val="00F63927"/>
    <w:rsid w:val="00F657CD"/>
    <w:rsid w:val="00F71B24"/>
    <w:rsid w:val="00F75419"/>
    <w:rsid w:val="00F838EF"/>
    <w:rsid w:val="00F97AD1"/>
    <w:rsid w:val="00FA650A"/>
    <w:rsid w:val="00FB3E9A"/>
    <w:rsid w:val="00FB573D"/>
    <w:rsid w:val="00FC4E7A"/>
    <w:rsid w:val="00FD2088"/>
    <w:rsid w:val="00FD6F1A"/>
    <w:rsid w:val="00FF3A45"/>
    <w:rsid w:val="00FF6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44B55"/>
  <w15:docId w15:val="{D9394D07-69E2-44BC-A9D8-F8A1C943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5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95F6E"/>
    <w:rPr>
      <w:rFonts w:ascii="Tahoma" w:hAnsi="Tahoma" w:cs="Tahoma"/>
      <w:sz w:val="16"/>
      <w:szCs w:val="16"/>
    </w:rPr>
  </w:style>
  <w:style w:type="character" w:customStyle="1" w:styleId="BalloonTextChar">
    <w:name w:val="Balloon Text Char"/>
    <w:basedOn w:val="DefaultParagraphFont"/>
    <w:link w:val="BalloonText"/>
    <w:rsid w:val="00795F6E"/>
    <w:rPr>
      <w:rFonts w:ascii="Tahoma" w:hAnsi="Tahoma" w:cs="Tahoma"/>
      <w:sz w:val="16"/>
      <w:szCs w:val="16"/>
    </w:rPr>
  </w:style>
  <w:style w:type="character" w:styleId="Hyperlink">
    <w:name w:val="Hyperlink"/>
    <w:basedOn w:val="DefaultParagraphFont"/>
    <w:rsid w:val="00795F6E"/>
    <w:rPr>
      <w:color w:val="0000FF" w:themeColor="hyperlink"/>
      <w:u w:val="single"/>
    </w:rPr>
  </w:style>
  <w:style w:type="character" w:styleId="CommentReference">
    <w:name w:val="annotation reference"/>
    <w:basedOn w:val="DefaultParagraphFont"/>
    <w:rsid w:val="009D6EA7"/>
    <w:rPr>
      <w:sz w:val="16"/>
      <w:szCs w:val="16"/>
    </w:rPr>
  </w:style>
  <w:style w:type="paragraph" w:styleId="CommentText">
    <w:name w:val="annotation text"/>
    <w:basedOn w:val="Normal"/>
    <w:link w:val="CommentTextChar"/>
    <w:rsid w:val="009D6EA7"/>
    <w:rPr>
      <w:sz w:val="20"/>
      <w:szCs w:val="20"/>
    </w:rPr>
  </w:style>
  <w:style w:type="character" w:customStyle="1" w:styleId="CommentTextChar">
    <w:name w:val="Comment Text Char"/>
    <w:basedOn w:val="DefaultParagraphFont"/>
    <w:link w:val="CommentText"/>
    <w:rsid w:val="009D6EA7"/>
  </w:style>
  <w:style w:type="paragraph" w:styleId="CommentSubject">
    <w:name w:val="annotation subject"/>
    <w:basedOn w:val="CommentText"/>
    <w:next w:val="CommentText"/>
    <w:link w:val="CommentSubjectChar"/>
    <w:rsid w:val="009D6EA7"/>
    <w:rPr>
      <w:b/>
      <w:bCs/>
    </w:rPr>
  </w:style>
  <w:style w:type="character" w:customStyle="1" w:styleId="CommentSubjectChar">
    <w:name w:val="Comment Subject Char"/>
    <w:basedOn w:val="CommentTextChar"/>
    <w:link w:val="CommentSubject"/>
    <w:rsid w:val="009D6EA7"/>
    <w:rPr>
      <w:b/>
      <w:bCs/>
    </w:rPr>
  </w:style>
  <w:style w:type="character" w:styleId="UnresolvedMention">
    <w:name w:val="Unresolved Mention"/>
    <w:basedOn w:val="DefaultParagraphFont"/>
    <w:uiPriority w:val="99"/>
    <w:semiHidden/>
    <w:unhideWhenUsed/>
    <w:rsid w:val="00192199"/>
    <w:rPr>
      <w:color w:val="605E5C"/>
      <w:shd w:val="clear" w:color="auto" w:fill="E1DFDD"/>
    </w:rPr>
  </w:style>
  <w:style w:type="paragraph" w:styleId="NormalWeb">
    <w:name w:val="Normal (Web)"/>
    <w:basedOn w:val="Normal"/>
    <w:semiHidden/>
    <w:unhideWhenUsed/>
    <w:rsid w:val="00147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rporate@booktoken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2F8E-AC28-4ABA-96DE-7686D2E7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BA</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Uzo Onuora</dc:creator>
  <cp:lastModifiedBy>Uzo Onuora</cp:lastModifiedBy>
  <cp:revision>2</cp:revision>
  <cp:lastPrinted>2016-04-29T09:03:00Z</cp:lastPrinted>
  <dcterms:created xsi:type="dcterms:W3CDTF">2024-02-05T13:44:00Z</dcterms:created>
  <dcterms:modified xsi:type="dcterms:W3CDTF">2024-02-05T13:44:00Z</dcterms:modified>
</cp:coreProperties>
</file>